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CB" w:rsidRPr="00A4569C" w:rsidRDefault="00EF59CB" w:rsidP="00AC6EFF">
      <w:pPr>
        <w:pStyle w:val="Quote"/>
        <w:spacing w:line="240" w:lineRule="auto"/>
        <w:jc w:val="both"/>
      </w:pPr>
    </w:p>
    <w:p w:rsidR="006673B8" w:rsidRPr="00A4569C" w:rsidRDefault="006673B8" w:rsidP="00AC6EFF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A4569C">
        <w:rPr>
          <w:rFonts w:ascii="GIST-TMOTChandra" w:hAnsi="GIST-TMOTChandra" w:cs="GIST-TMOTChandra"/>
          <w:sz w:val="40"/>
          <w:szCs w:val="40"/>
          <w:cs/>
        </w:rPr>
        <w:t>பரிசுத்த ஆவி எதற்காக அருளப்பட்டது</w:t>
      </w:r>
      <w:r w:rsidRPr="00A4569C">
        <w:rPr>
          <w:rFonts w:ascii="GIST-TMOTChandra" w:hAnsi="GIST-TMOTChandra" w:cs="GIST-TMOTChandra"/>
          <w:sz w:val="40"/>
          <w:szCs w:val="40"/>
        </w:rPr>
        <w:t>?</w:t>
      </w:r>
    </w:p>
    <w:p w:rsidR="006673B8" w:rsidRPr="00A4569C" w:rsidRDefault="006673B8" w:rsidP="00AC6EFF">
      <w:pPr>
        <w:pStyle w:val="Quote"/>
        <w:spacing w:line="240" w:lineRule="auto"/>
        <w:jc w:val="center"/>
        <w:rPr>
          <w:rFonts w:ascii="Arial Black" w:hAnsi="Arial Black"/>
          <w:sz w:val="28"/>
          <w:szCs w:val="28"/>
        </w:rPr>
      </w:pPr>
      <w:r w:rsidRPr="00A4569C">
        <w:rPr>
          <w:rFonts w:ascii="Arial Black" w:hAnsi="Arial Black"/>
          <w:sz w:val="28"/>
          <w:szCs w:val="28"/>
        </w:rPr>
        <w:t>Jeffersonville, Indiana, USA</w:t>
      </w:r>
    </w:p>
    <w:p w:rsidR="006673B8" w:rsidRPr="00AC6EFF" w:rsidRDefault="006673B8" w:rsidP="00AC6EFF">
      <w:pPr>
        <w:pStyle w:val="Quote"/>
        <w:spacing w:line="240" w:lineRule="auto"/>
        <w:jc w:val="center"/>
        <w:rPr>
          <w:rFonts w:ascii="Arial Black" w:hAnsi="Arial Black"/>
          <w:sz w:val="28"/>
          <w:szCs w:val="28"/>
        </w:rPr>
      </w:pPr>
      <w:r w:rsidRPr="00A4569C">
        <w:rPr>
          <w:rFonts w:ascii="Arial Black" w:hAnsi="Arial Black"/>
          <w:sz w:val="28"/>
          <w:szCs w:val="28"/>
        </w:rPr>
        <w:t>59-12-17</w:t>
      </w:r>
      <w:bookmarkStart w:id="0" w:name="_GoBack"/>
      <w:bookmarkEnd w:id="0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555555"/>
          <w:cs/>
          <w:lang w:bidi="ta-IN"/>
        </w:rPr>
        <w:t>1.</w:t>
      </w:r>
      <w:r w:rsidRPr="00A4569C">
        <w:rPr>
          <w:rFonts w:eastAsia="Times New Roman"/>
          <w:color w:val="000000"/>
          <w:cs/>
          <w:lang w:bidi="ta-IN"/>
        </w:rPr>
        <w:tab/>
      </w:r>
      <w:r w:rsidRPr="00A4569C">
        <w:rPr>
          <w:rFonts w:eastAsia="Times New Roman" w:cs="Latha"/>
          <w:color w:val="000000"/>
          <w:cs/>
          <w:lang w:bidi="ta-IN"/>
        </w:rPr>
        <w:t>கைகளை வைத்தலில் 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நெவில் நம்பிக்கை கொண்டிருக்கிறார் என்று காண்கிறேன்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என்னிடம் ஒரு சில கேள்விகள் இருப்பதைக் காண்கிறேன்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நாளை இரவு இவைகளுக்கு நான் பதிலுரைக்கிறேன்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இன்றிரவு உங்களுக்காக இவைகளுக்குப் பதில் கூற எனக்கு நேரமில்லை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ஒருக்கால் நேற்று இரவு செய்தியின் பேரில் இவை இருக்கக்கூடும்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எந்த செய்தியின் பேரிலாவது உங்களுக்கு கேள்விகள் 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இரவு நீங்கள் அவைகளை இங்கே வைத்து விடுங்கள்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அடுத்த இரவு அவைகளை நான் எடுத்துக் கொள்வேன்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நாளை இரவு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கூடுமானால் சில போதகர்களைப் பெற விரும்புகிறேன்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இல்லையென்றால்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தேவைப்படும்போது நாங்கள் கூப்பிட சில நல்ல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திடகாத்திரமுள்ள மனிதர்களும்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ஸ்திரீகளும்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நாளை இரவு செய்திக்குப் 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ஆவிக்காக நாங்கள் கைகளை வைக்கப் போகிறோம்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பிறகு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விருப்பமானால்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விடுமுறை நாட்கள் முழுவதும் இங்கு தங்கும் சிலாக்கியம் உங்களுக்குண்டு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மரிப்பதற்கு அவ்வளவு நாட்கள் எடுக்குமானால்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இல்லையென்றால்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வீட்டிற்கு செல்ல நீங்கள் விரும்பினால்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அதைப் பெறக் கூடிய ஒரு இடத்திற்கு செல்வது எங்களுக்கு மகிழ்ச்சியளிக்கும்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எங்கு போவீர்களென்று தெரியவில்லை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சில போதகர்களையும்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இங்கு விஜயம் செய்பவர்களானால்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வசிக்கும் வீடுகளின் எண்களையும்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தொலைபேசி எண்களையும் நாங்கள் பெற விரும்புகிறோம்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அவர்களிடம் உடனடியாக தொடர்பு 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ஒருவரை ஒருவருடைய வீட்டிற்கும்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மற்றொருவரை மற்றொரு வீட்டிற்கும் அனுப்பி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பேசிக் கொண்டிருக்கும் பரிசுத்த ஆவியின் அபிஷேகம் என்னும் இந்த மகத்தான ஆசீர்வாதத்தை நாடும் உங்களுக்கு அவர்கள் வழி முறைகளைக் கற்பிக்க அது ஏதுவாயிருக்கும்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சென்ற இரவு நாம் பரிசுத்த ஆவி என்பது என்ன என்பதைக் குறித்து பேசினோம்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தேவன் நமக்கு வாக்களித்துள்ள அனைத்துமாக உள்ளதென்று நாம் கண்டோம்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சபைக்கு அவசியமான ஒன்று என்றும் நாம் கண்டோம்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முத்திரை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தேற்றரவாளன்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இளைப்பாறுதல்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சந்தோஷம்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சமாதானம்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உயிர்த்தெழுதல் என்று நாம் கண்டோம்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சபைக்கு வாக்களித்துள்ள அனைத்துமே பரிசுத்த ஆவிக்குள் அடங்கியுள்ளது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இன்றிரவு நாம் எதைக் குறித்து பிரசங்கிக்கப் போகிறோம்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பேசப் போகிறோம் என்றால்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வேத வாக்கியங்களை நான் மூன்று நான்கு தாள்களில் எழுதி வைத்துள்ளேன்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சென்ற இரவு நான் க்ருடன் எழுதிய ஒத்துவாக்கிய சங்கிரகத்தை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Cruden's Concordance) </w:t>
      </w:r>
      <w:r w:rsidRPr="00A4569C">
        <w:rPr>
          <w:rFonts w:eastAsia="Times New Roman" w:cs="Latha"/>
          <w:color w:val="000000"/>
          <w:cs/>
          <w:lang w:bidi="ta-IN"/>
        </w:rPr>
        <w:t>இங்கேயே விட்டு சென்றுவிட்டேன்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எனக்கு கிடைக்கவில்லை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எனவே இன்றைக்கு என்னால் இயன்றவரை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எனக்குத் தெரிந்த வேத வாக்கியங்களைக் கொண்டு நான் ஆயத்தம் செய்ய வேண்டியதாகிவிட்டது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இப்பொழுதும்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நாளை இரவும் நாம் தேவன் பரிசுத்த ஆவியை அனுப்பியதன் நோக்கம் என்ன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எதற்காக அருளப்பட்டது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எவ்வளவு பெரிதான ஒன்றாயிருக்குமானால்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பின்னை ஏன் அவர் அதை அனுப்பினார்</w:t>
      </w:r>
      <w:r w:rsidRPr="00A4569C">
        <w:rPr>
          <w:rFonts w:eastAsia="Times New Roman"/>
          <w:color w:val="000000"/>
          <w:lang w:bidi="ta-IN"/>
        </w:rPr>
        <w:t>?</w:t>
      </w:r>
      <w:r w:rsidRPr="00A4569C">
        <w:rPr>
          <w:rFonts w:eastAsia="Times New Roman" w:cs="Latha"/>
          <w:color w:val="000000"/>
          <w:cs/>
          <w:lang w:bidi="ta-IN"/>
        </w:rPr>
        <w:t>என்பதைக் குறித்து நாம் கற்பிக்கப் போகின்றோம்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நாளை இரவு நாம்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உங்களுக்கா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அதை நீங்கள் எப்படி பெற முடியும்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அதை நீங்கள் பெற்றுக் கொண்டீர்கள் என்று எப்படி அறிந்து கொள்வது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என்பதன் பேரில் பேசப் போகின்றோம்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வேத வாக்கியங்களை ஆதாரமாகக் கொண்டு இவையனைத்தையும் விளக்கின பின்பு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ஆவியை நாடுபவர்கள் முன்னே வருவார்கள்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முதல் எழுப்புதல் துவங்கி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ஆவியுடன் முன்னேறிச் செல்ல முடியுமென்று நான் நம்புகிறேன்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அது நாளை இரவு நடக்கப் போவதால்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பல சபையிலுள்ள அறைகளில் தங்க நேரிடும்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நமக்கு போதகர்களும்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பரிசுத்தஆவியை பெறுவதற்கு ஜனங்களை வழி நடத்துவதில் அனுபவம் வாய்ந்த மக்களும் கிடைக்கப் பெற்றால்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அதாவது அவர்களை உற்சாகப்படுத்தி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ஸ்திரீயோடும் கணவரோடும் அவர் வீட்டிற்கு சென்று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பரிசுத்த ஆவியை நாடும் எவராகிலும் ஒருவருடன் அவர் வீட்டுக்கு செல்லக் கூடிய அப்படிப்பட்ட மக்கள்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என்ன செய்ய வேண்டுமென்று நன்கு கற்பிக்கப்பட்டவர்கள் இருந்தால்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தொலைபேசி எண் அல்லது முகவரியை போதகரிடம் இன்றிரவு அல்லது நாளை இரவு கொடுத்துவிடுங்கள்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நெவிலிடம் கொடுத்துவிடுங்கள்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மறுபடியுமாக ஒன்று கூட்டுவதைத் தவிர்க்கும்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உங்களுடன் தொடர்பு கொள்ளக்கூடிய தொலைபேசி எண் மாத்திரம் கொடுங்கள்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ஒரு வீட்டுக்கு என்னை அனுப்ப நினைத்தால்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ஆயத்தமாயிருக்கிறேன்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எழுதித் தெரிவியுங்கள்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ஒரு ஸ்திரீயாக மாத்திரம் இருந்தால்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ஸ்திரீயை அவளிடம் அனுப்பலாம்</w:t>
      </w:r>
      <w:r w:rsidRPr="00A4569C">
        <w:rPr>
          <w:rFonts w:eastAsia="Times New Roman"/>
          <w:color w:val="000000"/>
          <w:cs/>
          <w:lang w:bidi="ta-IN"/>
        </w:rPr>
        <w:t>. (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?) </w:t>
      </w:r>
      <w:r w:rsidRPr="00A4569C">
        <w:rPr>
          <w:rFonts w:eastAsia="Times New Roman" w:cs="Latha"/>
          <w:color w:val="000000"/>
          <w:cs/>
          <w:lang w:bidi="ta-IN"/>
        </w:rPr>
        <w:t>அது கணவனும் மனைவியும் கொண்ட ஒரு குடும்பமாக இருந்தால்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போதகரை அனுப்பலாம்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உங்கள் ஒத்துழைப்பை நாங்கள் கோருகிறோம்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நீங்கள் ஒவ்வொருவரும் இதில் சிரத்தை கொண்டிருக்கிறீர்கள் என்று எனக்குத் தெரியும்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இது மிகவும் அவசியமானது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ஒரு ஆத்துமாவை தப்பிப் போன மார்க்கத்தினின்று திருப்புகிறவன்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திரளான பாவங்களை மூடுவான்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 xml:space="preserve">்பதை நினைவில் கொள்ளுங்கள்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யாக்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 xml:space="preserve">5:20)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கிறிஸ்துவின் மணவாட்டி பசி தாகம் கொண்டிருக்கிறாள்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அவள் தேவனுடைய பிள்ளைகளைப் பெற்றெடுக்க பிரசவ வேதனை கொண்டிருக்கிறாள்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4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இன்றிரவு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வேதத்தைப் படிக்கும் முன்பு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சிறிது நேரம் ஜெபம் செய்ய நாம் தலை வணங்குவோம்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நாம் ஜெபிப்பதற்கு முன்பு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தலைகள் வணங்கியுள்ள இந்நேரத்தில்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ஏதாகிலும் விண்ணப்பம் 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கரங்களையுயர்த்தி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பயபக்தியாய் என் கைகளை உயர்த்துகிறேன்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எனக்குத் தேவையுள்ளது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எனக்கு உதவி செய்யுமாறு வேண்டிக் கொள்கிறேன்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உங்கள் ஒவ்வொருவரையும் ஆசீர்வதிப்பாராக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உங்கள் கைகளைக் காண்கிறார்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தேவதூதர்கள் உங்கள் விண்ணப்பங்களை எழுதி வைத்துக் கொண்டுவிட்டார்கள்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lastRenderedPageBreak/>
        <w:t>5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பரலோகப் பிதாவே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மறுபடியுமாக ஜெபத்தில் உம்மிடம் வருகிறோம்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பிள்ளைகளுக்காக இந்த சிறு இடத்தில் ஏற்கனவே ஜெபம் ஏறெக்கப்பட்டுவிட்டது என்பதில் ஐயமில்லை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பாடல்கள் பாடப்பட்டுவிட்டன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நாங்கள் எங்கள் இருதயங்களை ஆனந்த களிப்பினால் உயர்த்தி தேவனை பாடல்களினால் துதித்தோம்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தாவீது பரிசுத்தவான்களின் சபைக்கு வந்து தன் விண்ணப்பங்களை தெரியப்படுத்துவதாக கூறினான்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இன்றிரவு அநேக கரங்கள் உயர்த்தப்பட்டன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இக்கட்டிடத்தில் இன்றிரவு அமர்ந்துள்ளவர்களில் ஏறக்குறைய </w:t>
      </w:r>
      <w:r w:rsidRPr="00A4569C">
        <w:rPr>
          <w:rFonts w:eastAsia="Times New Roman"/>
          <w:color w:val="000000"/>
          <w:lang w:bidi="ta-IN"/>
        </w:rPr>
        <w:t xml:space="preserve">80 </w:t>
      </w:r>
      <w:r w:rsidRPr="00A4569C">
        <w:rPr>
          <w:rFonts w:eastAsia="Times New Roman" w:cs="Latha"/>
          <w:color w:val="000000"/>
          <w:cs/>
          <w:lang w:bidi="ta-IN"/>
        </w:rPr>
        <w:t>சதவிகிதம் பேர் விண்ணப்பங்களுக்காக தங்கள் கரங்களை உயர்த்தினர்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உம்மையல்லாமல் நாங்கள் செல்ல முடியாது என்பதை அது காண்பிக்கிறது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ஒவ்வொரு நாளும் உம்மை நாங்கள் கொண்டிருக்க வேண்டியவர்களாயிருக்கிறோம்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நீரே எங்கள் ஜீவன்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எங்கள் மகிழ்ச்சி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எங்கள் சுகம்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எங்களை நிலை நிறுத்தும் பெலன் எங்களுடன் தங்குபவர்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சத்துருவினின்று எங்களைக் காக்கும் கேடகம்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உம்மையல்லாமல் எங்களால் இந்த வாழ்க்கை போரில் சண்டையிட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எங்களுக்கு அது முழுவதும் சாத்தியமில்லாத ஒரு செயல்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முழுவதுமாக உம் பேரில் சார்ந்திருக்க வேண்டியதாயுள்ளது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நாங்கள் இருள்சூழ்ந்த தேசத்தின் வழியாய் நடந்து சென்று கொண்டிருக்கிறோம் என்பதை அறிந்திருக்கிறோம்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ஒவ்வொரு பக்கமும் சத்துரு எங்களை சூழ்ந்து 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கண்ணிகளை வைத்திருக்கிறான் கர்த்தாவே எங்களை விழச் செய்ய சத்துரு வைத்துள்ள கண்ணிகளால் எங்கள் பாதை நிறைந்துள்ளது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6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எங்கள் பாதையின் முடிவில்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நடக்க வேண்டிய மரணம் என்னும் அந்த நீளமான இருளின் பள்ளத்தாக்கு உள்ளது என்பதையும் நாங்கள் அறிந்திருக்கிறோம்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யார் எங்கள் கரங்களைப் பிடிப்பார்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இப்பொழுதே உம்மை நாங்கள் அறிந்து கொள்ள விரும்புகிறோம்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நீர் எங்கள் கரங்களையும்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உம்முடைய கரங்களையும் பிடித்திருக்கிறோம் என்பதை அறிந்து கொள்ள விரும்புகிறோம்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நங்கூரமிடப்பட்ட உறுதியை நாங்கள் பெற விரும்புகிறோம்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எங்கள் வாழ்க்கையின் முடிவு நேரத்தை நாங்கள் அடைந்து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மரணம் என்னும் வாசலில் நாங்கள் பிரவேசிக்கும்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முன்காலத்து பரிசுத்தவான்களுடன் நாங்களும் சேர்ந்து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அவரை அவருடைய உயிர்த்தெழுதலின் வல்லமையில் நான் அறிந்திருக்கிறேன்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என்னைக் கூப்பிடும்போது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மரித்தோரிலிருந்து வெளியே வருவேன் என்று அறிந்திருக்கிறேன்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 முடியும்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இப்பொழுதும் பிதாவாகிய 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எங்கள் விண்ணப்பங்களையும்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ஒன்று கூடி வந்துள்ளதையும் ஆசீர்வதிக்குமாறு வேண்டிக் கொள்கிறோம்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உம்முடைய வார்த்தைகளை ஆசிர்வதியும்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உமது வார்த்தைக்கு அல்லது உமது சித்தத்துக்கு முரணாக நான் எதையாகிலும் கூறமுற்பட்டால்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தானியேல் இருந்த கெபியில் நீர் சிங்கங்களின் வாயைக் கட்டிப் போட்டதுபோல்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வாயையும் கட்டிப் போட உமக்கு இன்னும் வல்லமையுண்டு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இன்றிரவு எங்கள் செவிகளையும் இருதயங்களையும் நீர் திறந்து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அவைகளில் பசி தாகம் உண்டாகச் செய்யும்படி வேண்டிக் கொள்கிறோம்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தேற்றரவாளனைப் பெறும்வரைக்கும் உறங்காமலும் இளைப்பாறாமலும் இருக்கும் அளவுக்கு அவர்கள் தாகம் கொள்ளும்படி செய்வீராக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lastRenderedPageBreak/>
        <w:t>7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நாங்கள் கடைசி நாட்களில்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வருகையின் நிழல்களில்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வாழ்ந்து கொண்டிருக்கிறோம் என்று விசுவாசிக்கிறோம்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செய்திகள் அனைத்தும் அதையே குறிப்பிடுகின்றன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எச்சரிப்பின் சத்தத்தை கேட்க வேண்டியது ஜனங்களுடைய பொறுப்பு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இன்றிரவு நாங்கள் எங்கள் மேல் ஓட்டை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Shell) </w:t>
      </w:r>
      <w:r w:rsidRPr="00A4569C">
        <w:rPr>
          <w:rFonts w:eastAsia="Times New Roman" w:cs="Latha"/>
          <w:color w:val="000000"/>
          <w:cs/>
          <w:lang w:bidi="ta-IN"/>
        </w:rPr>
        <w:t>இப்பொழுதே அவிழ்த்து அதை ஒருபுறம் வைத்துவிட்டு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தேவனாகிய 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உம்மை ஏற்றுக் கொள்ளக்கூடிய ஒரு பாத்திரமாக நான் இருக்கிறேன்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உமது ஆவி அலை அலையாக எனக்குள் நுழைந்து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உமது சித்தத்தின்படி என்னை வனைவீராக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 இருதயத்தையும்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பெலனையும்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எல்லாவற்றையும் உமது நோக்கத்திற்கென்று உம்மிடம் சமர்ப்பிக்கிறேன்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எங்களுக்கு செவிகொடும்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மழை பெய்து கொண்டிருக்கும் இவ்விரவில்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மற்றவர் எங்களைக் காண வேண்டும் என்பதற்காக இங்கு நாங்கள் வரவில்லை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போவதற்கு வேறு இடம் எதுவுமில்லை என்பதற்காக நாங்கள் இங்கு வரவில்லை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எங்கள் இருதயங்களில் ஒரே ஒரு பயபக்தியான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புனிதமான நோக்கம் கொண்டவர்களாய் இங்கு நாங்கள் வந்துள்ளோம்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அதாவது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உமது அருகாமையில் நாங்கள் வர வேண்டும் என்னும் நோக்கமே அது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நாங்கள் உம்மிடத்தில் சேர்ந்தால்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நீர் எங்களிடத்தில் சேருவதாக வாக்களித்திருக்கிறீர்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யாக்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 xml:space="preserve">4:8). </w:t>
      </w:r>
      <w:r w:rsidRPr="00A4569C">
        <w:rPr>
          <w:rFonts w:eastAsia="Times New Roman" w:cs="Latha"/>
          <w:color w:val="000000"/>
          <w:cs/>
          <w:lang w:bidi="ta-IN"/>
        </w:rPr>
        <w:t>அதற்காகவே நாங்கள் இங்கிருக்கிறோம்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பசியுள்ளவனாக வருபவன் பசியுள்ளவனாக செல்லமாட்டான்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நீதியின் மேல் பசிதாகமுள்ளவர்கள் பாக்கியவான்கள்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திருப்தியடைவார்கள்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இயேசு கூறியுள்ளாரே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மத்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5:6).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நாம் அப்பத்தைக் கேட்டால் கல்லைப் பெற்றுக் கொள்ள மாட்டோம் என்னும் உறுதி கொண்டவர்களாயிருக்கிறோம்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மீனைக் கேட்டால்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பாம்பை பெற மாட்டோம்</w:t>
      </w:r>
      <w:r w:rsidRPr="00A4569C">
        <w:rPr>
          <w:rFonts w:eastAsia="Times New Roman"/>
          <w:color w:val="000000"/>
          <w:cs/>
          <w:lang w:bidi="ta-IN"/>
        </w:rPr>
        <w:t>. (</w:t>
      </w:r>
      <w:r w:rsidRPr="00A4569C">
        <w:rPr>
          <w:rFonts w:eastAsia="Times New Roman" w:cs="Latha"/>
          <w:color w:val="000000"/>
          <w:cs/>
          <w:lang w:bidi="ta-IN"/>
        </w:rPr>
        <w:t>மத்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 xml:space="preserve">7:9-10). </w:t>
      </w:r>
      <w:r w:rsidRPr="00A4569C">
        <w:rPr>
          <w:rFonts w:eastAsia="Times New Roman" w:cs="Latha"/>
          <w:color w:val="000000"/>
          <w:cs/>
          <w:lang w:bidi="ta-IN"/>
        </w:rPr>
        <w:t xml:space="preserve">நம்முடைய பிதாவாகிய தேவன் வானத்திலிருந்து வரும் மன்னாவினால் நம்மை போஷிப்பார்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அவரைக் குறித்து சாட்சி கொடுக்கும் வார்த்தையினாலும் ஆவியினாலும்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தொடர்ந்து உம்மண்டையில் காத்திருக்கும் இவ்வேளையில்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எங்கள் ஜெபங்களுக்கும் விண்ணப்பங்களுக்கும் உத்தரவு அருளுவீராக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 கிறிஸ்துவின் நாமத்தில் வேண்டிக் கொள்கிறோம்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வேதாகமம் வைத்துள்ளவர்கள் என்னுடன் மறுபடியுமாக பரி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யோவான் சுவிசேஷம் </w:t>
      </w:r>
      <w:r w:rsidRPr="00A4569C">
        <w:rPr>
          <w:rFonts w:eastAsia="Times New Roman"/>
          <w:color w:val="000000"/>
          <w:lang w:bidi="ta-IN"/>
        </w:rPr>
        <w:t>14-</w:t>
      </w:r>
      <w:r w:rsidRPr="00A4569C">
        <w:rPr>
          <w:rFonts w:eastAsia="Times New Roman" w:cs="Latha"/>
          <w:color w:val="000000"/>
          <w:cs/>
          <w:lang w:bidi="ta-IN"/>
        </w:rPr>
        <w:t>ம் அதிகாரத்துக்கு திருப்புங்கள்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நாம் </w:t>
      </w:r>
      <w:r w:rsidRPr="00A4569C">
        <w:rPr>
          <w:rFonts w:eastAsia="Times New Roman"/>
          <w:color w:val="000000"/>
          <w:lang w:bidi="ta-IN"/>
        </w:rPr>
        <w:t>14-</w:t>
      </w:r>
      <w:r w:rsidRPr="00A4569C">
        <w:rPr>
          <w:rFonts w:eastAsia="Times New Roman" w:cs="Latha"/>
          <w:color w:val="000000"/>
          <w:cs/>
          <w:lang w:bidi="ta-IN"/>
        </w:rPr>
        <w:t>ம் வசனத்திலிருந்து படிக்கத் துவங்குவோம்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யோவான் </w:t>
      </w:r>
      <w:r w:rsidRPr="00A4569C">
        <w:rPr>
          <w:rFonts w:eastAsia="Times New Roman"/>
          <w:color w:val="000000"/>
          <w:lang w:bidi="ta-IN"/>
        </w:rPr>
        <w:t xml:space="preserve">14:14. </w:t>
      </w:r>
      <w:r w:rsidRPr="00A4569C">
        <w:rPr>
          <w:rFonts w:eastAsia="Times New Roman" w:cs="Latha"/>
          <w:color w:val="000000"/>
          <w:cs/>
          <w:lang w:bidi="ta-IN"/>
        </w:rPr>
        <w:t>அதில் துவங்கி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பாகத்தை நாம் வேதத்திலிருந்து படிப்போம்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இன்றிரவு நான் பேச எத்தனித்துள்ள பெரும்பாலான பொருளை இதில் நீங்கள் காண்பீர்கள்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சிகப்பு எழுத்துக்கள்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வ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>ேதாகமங்களை வைத்துள்ளவர்கள்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பாகம் சிகப்பு எழுத்துக்களில் அச்சடித்துள்ளதைக் காணலாம்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இயேசுவே இவைகளைக் கூறினார்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அவர் கூறினவாறே இது இருக்கும் என்று நாம் உறுதி கொள்ளலாம்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வானமும் பூமியும் ஒழிந்துபோம்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வார்த்தைகளோ ஒழிந்து போவதில்லை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நாம் </w:t>
      </w:r>
      <w:r w:rsidRPr="00A4569C">
        <w:rPr>
          <w:rFonts w:eastAsia="Times New Roman"/>
          <w:color w:val="000000"/>
          <w:lang w:bidi="ta-IN"/>
        </w:rPr>
        <w:t>14-</w:t>
      </w:r>
      <w:r w:rsidRPr="00A4569C">
        <w:rPr>
          <w:rFonts w:eastAsia="Times New Roman" w:cs="Latha"/>
          <w:color w:val="000000"/>
          <w:cs/>
          <w:lang w:bidi="ta-IN"/>
        </w:rPr>
        <w:t>ம் அதிகாரத்தில்</w:t>
      </w:r>
      <w:r w:rsidRPr="00A4569C">
        <w:rPr>
          <w:rFonts w:eastAsia="Times New Roman"/>
          <w:color w:val="000000"/>
          <w:lang w:bidi="ta-IN"/>
        </w:rPr>
        <w:t>, 14-</w:t>
      </w:r>
      <w:r w:rsidRPr="00A4569C">
        <w:rPr>
          <w:rFonts w:eastAsia="Times New Roman" w:cs="Latha"/>
          <w:color w:val="000000"/>
          <w:cs/>
          <w:lang w:bidi="ta-IN"/>
        </w:rPr>
        <w:t>ம் வசனத்திலிருந்து படிப்போம்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என் நாமத்தினாலே நீங்கள் எதைக் கேட்டாலும் அதை நான் செய்வேன்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எவ்வளவு ஆசீர்வாதமான ஒரு வாக்குத்தத்தம்</w:t>
      </w:r>
      <w:r w:rsidRPr="00A4569C">
        <w:rPr>
          <w:rFonts w:eastAsia="Times New Roman"/>
          <w:color w:val="000000"/>
          <w:cs/>
          <w:lang w:bidi="ta-IN"/>
        </w:rPr>
        <w:t>)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நீங்கள் என்னிடத்தில் அன்பாயிருந்தால் என் கற்பனைகளைக் கைக்கொள்ளுங்கள்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நான் பிதாவை வேண்டிக் கொள்ளுவேன்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என்றென்றைக்கும் உங்களுடனேகூட இருக்கும்படிக்குச் சத்திய ஆவியாகிய வேறொரு தேற்றரவாளனை அவர் உங்களுக்குத் தந்தருளுவார்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உலகம் அந்தச் சத்திய ஆவியானவரைக் காணாமலும்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கிரேக்க வேதாகமத்தில் இதை படிப்பவர்கள் இதை காணலாம்</w:t>
      </w:r>
      <w:r w:rsidRPr="00A4569C">
        <w:rPr>
          <w:rFonts w:eastAsia="Times New Roman"/>
          <w:color w:val="000000"/>
          <w:cs/>
          <w:lang w:bidi="ta-IN"/>
        </w:rPr>
        <w:t>...</w:t>
      </w:r>
      <w:proofErr w:type="gramStart"/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காணுதல்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என்றால்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புரிந்து கொள்ளுதல்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என்று பொருள்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உலகம் அவரை புரிந்து கொள்ளாமலும்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அது அர்த்தம் பெறுகிறது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மிகவும்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மறுபடியும் படிக்கிறேன்</w:t>
      </w:r>
      <w:r w:rsidRPr="00A4569C">
        <w:rPr>
          <w:rFonts w:eastAsia="Times New Roman"/>
          <w:color w:val="000000"/>
          <w:cs/>
          <w:lang w:bidi="ta-IN"/>
        </w:rPr>
        <w:t>.)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உலகம் அந்தச் சத்திய ஆவியானவரை காணாமலும் அறியாமலும் இருக்கிறபடியால் அவரைப் பெற்றுக் கொள்ள மாட்டாது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யார்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தேற்றரவாளன்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உங்களுடனே வாசம் பண்ணி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நிகழ் காலம்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அவர் உங்களுடனே வாசம் பண்ணி உங்களுக்குள்ளே இருப்பதால்</w:t>
      </w:r>
      <w:r w:rsidRPr="00A4569C">
        <w:rPr>
          <w:rFonts w:eastAsia="Times New Roman"/>
          <w:color w:val="000000"/>
          <w:cs/>
          <w:lang w:bidi="ta-IN"/>
        </w:rPr>
        <w:t>.... (</w:t>
      </w:r>
      <w:r w:rsidRPr="00A4569C">
        <w:rPr>
          <w:rFonts w:eastAsia="Times New Roman" w:cs="Latha"/>
          <w:color w:val="000000"/>
          <w:cs/>
          <w:lang w:bidi="ta-IN"/>
        </w:rPr>
        <w:t>அது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அதே தேற்றரவாளன்</w:t>
      </w:r>
      <w:r w:rsidRPr="00A4569C">
        <w:rPr>
          <w:rFonts w:eastAsia="Times New Roman"/>
          <w:color w:val="000000"/>
          <w:cs/>
          <w:lang w:bidi="ta-IN"/>
        </w:rPr>
        <w:t xml:space="preserve">)...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அவரை அறிவீர்கள்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 xml:space="preserve">ஆங்கிலத்தில் </w:t>
      </w:r>
      <w:r w:rsidRPr="00A4569C">
        <w:rPr>
          <w:rFonts w:eastAsia="Times New Roman"/>
          <w:color w:val="000000"/>
          <w:lang w:bidi="ta-IN"/>
        </w:rPr>
        <w:t>“shall be in you”) (</w:t>
      </w:r>
      <w:r w:rsidRPr="00A4569C">
        <w:rPr>
          <w:rFonts w:eastAsia="Times New Roman" w:cs="Latha"/>
          <w:color w:val="000000"/>
          <w:cs/>
          <w:lang w:bidi="ta-IN"/>
        </w:rPr>
        <w:t xml:space="preserve">வருங்காலத்தில் உங்களுக்குள்ளே இருக்கப் போவதால் என்னும் அர்த்தத்தில் எழுதப்பட்டுள்ளது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தமிழாக்கியோன்</w:t>
      </w:r>
      <w:r w:rsidRPr="00A4569C">
        <w:rPr>
          <w:rFonts w:eastAsia="Times New Roman"/>
          <w:color w:val="000000"/>
          <w:cs/>
          <w:lang w:bidi="ta-IN"/>
        </w:rPr>
        <w:t>)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என்பது தனிப் பிரதி பெயர் என்று எவருமே அறிவர்</w:t>
      </w:r>
      <w:r w:rsidRPr="00A4569C">
        <w:rPr>
          <w:rFonts w:eastAsia="Times New Roman"/>
          <w:color w:val="000000"/>
          <w:cs/>
          <w:lang w:bidi="ta-IN"/>
        </w:rPr>
        <w:t>).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உங்களைத் திக்கற்றவர்களாக விடேன்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உங்களிடத்தில் வருவேன்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இன்னும் கொஞ்ச காலத்திலே உலகம் என்னைக் காணாது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நீங்களோ என்னைக் காண்பீர்கள்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நான் பிழைக்கிறபடியினால் நீங்களும் பிழைப்பீர்கள்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என் பிதாவிலும்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உங்களிலும் இருக்கிறதை அந்நாளிலே நீங்கள் அறிவீர்கள்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14:14-20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இதுவே என் கருத்தின் மையமாக இருக்கும்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நாம் தொடர்ந்து படிக்கப் போகின்றோம்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நான் மறுபடியும் படிக்கட்டும்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என் பிதாவிலும்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உங்களிலும் இருக்கிறதை அந்நாளிலே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அந்த மகத்தான நாளிலே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நியாயத் தீர்ப்பின் நாளிலே</w:t>
      </w:r>
      <w:r w:rsidRPr="00A4569C">
        <w:rPr>
          <w:rFonts w:eastAsia="Times New Roman"/>
          <w:color w:val="000000"/>
          <w:cs/>
          <w:lang w:bidi="ta-IN"/>
        </w:rPr>
        <w:t xml:space="preserve">)...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அறிவீர்கள்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என் கற்பனைகளைப் பெற்றுக் கொண்டு அவைகளைக் கைக் கொள்ளுகிறவனே என்னிடத்தில் அன்பாயிருக்கிறான்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என்னிடத்தில் அன்பாயிருக்கிறவன் என் பிதாவுக்கு அன்பாயிருப்பான்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நானும் அவனில் அன்பாயிருந்து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அவனுக்கு என்னை வெளிப்படுத்துவேன் 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ஸ்காரியோத்தல்லாத யூதா என்பவன் அவரை நோக்கி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 w:cs="Latha"/>
          <w:color w:val="000000"/>
          <w:cs/>
          <w:lang w:bidi="ta-IN"/>
        </w:rPr>
        <w:t>ஆண்டவரே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நீர் உலகத்துக்கு உம்மை வெளிப்படுத்தாமல் எங்களுக்கு உம்மை வெளிப்படுத்தப் போகிற காரணமென்ன 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('</w:t>
      </w:r>
      <w:r w:rsidRPr="00A4569C">
        <w:rPr>
          <w:rFonts w:eastAsia="Times New Roman" w:cs="Latha"/>
          <w:color w:val="000000"/>
          <w:cs/>
          <w:lang w:bidi="ta-IN"/>
        </w:rPr>
        <w:t>உலகம்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என்பது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உலக ஒழுங்கு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என்று பொருள்படும்</w:t>
      </w:r>
      <w:r w:rsidRPr="00A4569C">
        <w:rPr>
          <w:rFonts w:eastAsia="Times New Roman"/>
          <w:color w:val="000000"/>
          <w:cs/>
          <w:lang w:bidi="ta-IN"/>
        </w:rPr>
        <w:t>).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 xml:space="preserve">உங்கள் வேதாகமத்தில்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ஓர் அர்த்தம்</w:t>
      </w:r>
      <w:r w:rsidRPr="00A4569C">
        <w:rPr>
          <w:rFonts w:eastAsia="Times New Roman"/>
          <w:color w:val="000000"/>
          <w:lang w:bidi="ta-IN"/>
        </w:rPr>
        <w:t xml:space="preserve">' (margin reading) </w:t>
      </w:r>
      <w:r w:rsidRPr="00A4569C">
        <w:rPr>
          <w:rFonts w:eastAsia="Times New Roman" w:cs="Latha"/>
          <w:color w:val="000000"/>
          <w:cs/>
          <w:lang w:bidi="ta-IN"/>
        </w:rPr>
        <w:t>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அதில்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உலக ஒழுங்கு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என்று எழுதப்பட்டுள்ளதைக் காண்பீர்கள்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அது ஸ்தாபன சபைகள் போன்றவைகளை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குறிக்கிறது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நீர் எப்படி எங்களுக்கு மாத்திரம் உம்மை வெளிப்படுத்தி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அவர்களுக்கு உம்மை வெளிப்படுத்தாமல் இருக்கலாம்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நீர் எப்படி அவ்வாறு செய்யலாம்</w:t>
      </w:r>
      <w:r w:rsidRPr="00A4569C">
        <w:rPr>
          <w:rFonts w:eastAsia="Times New Roman"/>
          <w:color w:val="000000"/>
          <w:lang w:bidi="ta-IN"/>
        </w:rPr>
        <w:t>?''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இயேசு அவனுக்குப் பிரதியுத்தரமாக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 w:cs="Latha"/>
          <w:color w:val="000000"/>
          <w:cs/>
          <w:lang w:bidi="ta-IN"/>
        </w:rPr>
        <w:t>ஒருவன் என்னில் அன்பாயிருந்தால்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என் வசனத்தைக் கைக்கொள்ளுவான்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!)... </w:t>
      </w:r>
      <w:r w:rsidRPr="00A4569C">
        <w:rPr>
          <w:rFonts w:eastAsia="Times New Roman" w:cs="Latha"/>
          <w:color w:val="000000"/>
          <w:cs/>
          <w:lang w:bidi="ta-IN"/>
        </w:rPr>
        <w:t>அவனில் என் பிதா அன்பாயிருப்பார்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நாங்கள் அவனிடத்தில் வந்து அவனோடே வாசம் பண்ணுவோம்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என்னில் அன்பாயிராதவன் என் வசனங்களைக் கைக் கொள்ள மாட்டான்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அவன் ஸ்தாபனங்கள் கூறுவதை ஒருக்கால் கைக் கொள்ளுவான்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அவர் கூறுவதைக் கைக் கொள்ளமாட்டான்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?)... </w:t>
      </w:r>
      <w:r w:rsidRPr="00A4569C">
        <w:rPr>
          <w:rFonts w:eastAsia="Times New Roman" w:cs="Latha"/>
          <w:color w:val="000000"/>
          <w:cs/>
          <w:lang w:bidi="ta-IN"/>
        </w:rPr>
        <w:t>நீங்கள் கேட்கிற வசனம் என்னுடையதாயிராமல் என்னை அனுப்பின பிதாவினுடையதாயிருக்கிறது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உங்களுடனே தங்கியிருக்கையில் இவைகளை உங்களுக்குச் சொன்னேன்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என் நாமத்தினாலே பிதா அனுப்பப் போகிற பரிசுத்த ஆவியாகிய தேற்றரவாளனே எல்லாவற்றையும் உங்களுக்குப் போதித்து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நான் உங்களுக்கு சொன்ன எல்லாவற்றையும்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அதாவது அவருடைய வார்த்தையை</w:t>
      </w:r>
      <w:r w:rsidRPr="00A4569C">
        <w:rPr>
          <w:rFonts w:eastAsia="Times New Roman"/>
          <w:color w:val="000000"/>
          <w:cs/>
          <w:lang w:bidi="ta-IN"/>
        </w:rPr>
        <w:t xml:space="preserve">)...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நினைப்பூட்டுவார்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அப்படியானால் எந்த நோக்கத்துக்காக தேவன் பரிசுத்த ஆவியை அனுப்பினார்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தேவன் தாமே தமது ஆசீர்வாதங்களை தமது வார்த்தையுடன் கூட்டுவாராக</w:t>
      </w:r>
      <w:r w:rsidRPr="00A4569C">
        <w:rPr>
          <w:rFonts w:eastAsia="Times New Roman"/>
          <w:color w:val="000000"/>
          <w:cs/>
          <w:lang w:bidi="ta-IN"/>
        </w:rPr>
        <w:t>).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14: 20-26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9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இயேசு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நான் என் பிதாவிலும்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பிதா என்னிலும்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என்னிலும் இருக்கிறதை அந்நாளிலே நீங்கள் அறிவீர்கள்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இதை கூறுவோமானால்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இது ஒலிநாடாவில் பதிவு செய்யப்படப் போகிறது என்பதை ஞாபகம் கொள்ளுங்கள்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லூயிவில்லில் உள்ள கிறிஸ்தவ வர்த்தகர் ஒருவர் சற்று முன்பு என்னை தொலைபேசியில் கூப்பிட்டு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பில்லி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நேற்று இரவு நீர் அளித்த செய்தி நாற்பதாயிரம் பேர்களை அடையாமல்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உமது சிறிய கூடாரத்திலுள்ள நூற்றைம்பது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இருநூறு அல்லது முன்னூறு பேர்களை மாத்திரம் அடைவது அவமானமான ஒரு செயல்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முதல் ஆறு மாதங்களில்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இயேசு வரத் தாமதிப்பாரானால்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உலகம் முழுவதுமே இதைக் கேட்கும்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 xml:space="preserve">இந்த ஒலிநாடாக்கள் உலகம் முழுவதும் செல்கின்றன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?)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உலகம் சுற்றிலும்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எனவே நாம் சத்தியம் என்று விசுவாசிப்பவைகளையும் தேவன் சத்தியம் என்று நமக்கு உறுதிப்படுத்தினவைகளாக நாம் அறிந்துள்ளவைகளையும் நாம் இங்கு இப்பொழுது போதிக்கிறோம்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10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நோக்கம்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ஆவியை தேவன் அனுப்பியதன் நோக்கம் என்ன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proofErr w:type="gramStart"/>
      <w:r w:rsidRPr="00A4569C">
        <w:rPr>
          <w:rFonts w:eastAsia="Times New Roman"/>
          <w:color w:val="000000"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 xml:space="preserve">இதற்கு ஆதாரமாக யோவான் </w:t>
      </w:r>
      <w:r w:rsidRPr="00A4569C">
        <w:rPr>
          <w:rFonts w:eastAsia="Times New Roman"/>
          <w:color w:val="000000"/>
          <w:lang w:bidi="ta-IN"/>
        </w:rPr>
        <w:t>14-</w:t>
      </w:r>
      <w:r w:rsidRPr="00A4569C">
        <w:rPr>
          <w:rFonts w:eastAsia="Times New Roman" w:cs="Latha"/>
          <w:color w:val="000000"/>
          <w:cs/>
          <w:lang w:bidi="ta-IN"/>
        </w:rPr>
        <w:t>ம் அதிகாரம்</w:t>
      </w:r>
      <w:r w:rsidRPr="00A4569C">
        <w:rPr>
          <w:rFonts w:eastAsia="Times New Roman"/>
          <w:color w:val="000000"/>
          <w:lang w:bidi="ta-IN"/>
        </w:rPr>
        <w:t>, 14-</w:t>
      </w:r>
      <w:r w:rsidRPr="00A4569C">
        <w:rPr>
          <w:rFonts w:eastAsia="Times New Roman" w:cs="Latha"/>
          <w:color w:val="000000"/>
          <w:cs/>
          <w:lang w:bidi="ta-IN"/>
        </w:rPr>
        <w:t>ம் வசனம் துவங்கி அந்த அதிகாரத்தை வாசித்ததை இங்கு வலியுறுத்துகிறேன்</w:t>
      </w:r>
      <w:r w:rsidRPr="00A4569C">
        <w:rPr>
          <w:rFonts w:eastAsia="Times New Roman"/>
          <w:color w:val="000000"/>
          <w:cs/>
          <w:lang w:bidi="ta-IN"/>
        </w:rPr>
        <w:t>.)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 xml:space="preserve">பரிசுத்த ஆவியை அனுப்பியதற்கு தேவனுக்கு ஒரே ஒரு நோக்கம் இருந்ததென்று இங்கு நாம்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காண்கிறோம்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அதாவது தேவனே தமது சபையில் வாசம் செய்து தமது சபையின் மூலம் தமது திட்டங்களைத் தொடர வேண்டும் என்பதே அந்த நோக்கம்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கிறிஸ்துவுக்குள் வாசம்செய்து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கிறிஸ்துவின் மூலம் தமது திட்டங்களை நிறைவேற்றி வந்தார்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கிறிஸ்துவிலிருந்து சபைக்குள்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சபையின் மூலம் தமது கிரியைகளை தொடர்ந்து நடத்துகிறார்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பரிசுத்த ஆவி என்னவென்று நாமறிவோம்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தேவன் என்று சென்ற இரவு நாம் கண்டு கொண்டோம்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நாம் தேவனாகிய பிதா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இயேசு இங்கு கூறினது போன்று</w:t>
      </w:r>
      <w:r w:rsidRPr="00A4569C">
        <w:rPr>
          <w:rFonts w:eastAsia="Times New Roman"/>
          <w:color w:val="000000"/>
          <w:cs/>
          <w:lang w:bidi="ta-IN"/>
        </w:rPr>
        <w:t xml:space="preserve">) - </w:t>
      </w:r>
      <w:r w:rsidRPr="00A4569C">
        <w:rPr>
          <w:rFonts w:eastAsia="Times New Roman" w:cs="Latha"/>
          <w:color w:val="000000"/>
          <w:cs/>
          <w:lang w:bidi="ta-IN"/>
        </w:rPr>
        <w:t>அவருடைய பிதா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குமாரனாகிய இயேசு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இன்றைக்கு நாம் அழைப்பது போல் தேவனுடைய பரிசுத்த ஆவி என்பதை நினைத்து பார்க்கும்போது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மூன்று நபர்கள்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வெவ்வேறு தெய்வங்கள் உள்ளனர் என்று அதன் அர்த்தம் 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ஒரே தேவன் மூன்று உத்தியோகங்களில் இருக்கிறார் என்பதே அதன் அர்த்தம்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நாம் இவ்வாறு கூறலாம்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என்னவாயிருந்தாரோ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அனைத்தையும் கிறிஸ்துவுக்குள் ஊற்றினார்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தம்மை வெறுமையாக்கி அதை கிறிஸ்துவுக்குள் ஊற்றினார்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தேவத்துவத்தின் பரிபூரணமாக சரீரப்பிரகாரமாக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யேகோவா என்னவாயிருந்தாரோ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அனைத்தையும் அவர் கிறிஸ்துவுக்குள் ஊற்றினார்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என்னவாயிருந்தாரோ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அது அனைத்தையும் அவர் சபைக்குள் ஊற்றினார்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ஒரு நபருக்குள் அல்ல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முழு சரீரத்துக்குள்ளும்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ஒன்று கூடும்போது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நமக்கு வல்லமையுள்ளது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என்னவாயிருந்தாரோ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அனைத்தும் கிறிஸ்துவுக்குள் இருந்தது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என்னவாயிருந்தாரோ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அனைத்தும் உங்களுக்குள் இருக்கிறது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தேவன் மாம்சமாகி நம்மிடையே வாசம் பண்ணினார்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(</w:t>
      </w:r>
      <w:r w:rsidRPr="00A4569C">
        <w:rPr>
          <w:rFonts w:eastAsia="Times New Roman" w:cs="Latha"/>
          <w:color w:val="000000"/>
          <w:cs/>
          <w:lang w:bidi="ta-IN"/>
        </w:rPr>
        <w:t>நீங்கள் குறித்துக் கொள்ள விரும்பினால்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அது </w:t>
      </w:r>
      <w:r w:rsidRPr="00A4569C">
        <w:rPr>
          <w:rFonts w:eastAsia="Times New Roman"/>
          <w:color w:val="000000"/>
          <w:lang w:bidi="ta-IN"/>
        </w:rPr>
        <w:t>1</w:t>
      </w:r>
      <w:r w:rsidRPr="00A4569C">
        <w:rPr>
          <w:rFonts w:eastAsia="Times New Roman" w:cs="Latha"/>
          <w:color w:val="000000"/>
          <w:cs/>
          <w:lang w:bidi="ta-IN"/>
        </w:rPr>
        <w:t>தீமோ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 xml:space="preserve">3:16) </w:t>
      </w:r>
      <w:r w:rsidRPr="00A4569C">
        <w:rPr>
          <w:rFonts w:eastAsia="Times New Roman" w:cs="Latha"/>
          <w:color w:val="000000"/>
          <w:cs/>
          <w:lang w:bidi="ta-IN"/>
        </w:rPr>
        <w:t>அன்றியும் தேவ பக்திக்குரிய இரகசியமானது யாவரும் ஒப்புக் கொள்ளுகிறபடியே மகா மேன்மையுள்ளது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தேவன் மாம்சத்திலே வெளிப்பட்டார்</w:t>
      </w:r>
      <w:r w:rsidRPr="00A4569C">
        <w:rPr>
          <w:rFonts w:eastAsia="Times New Roman"/>
          <w:color w:val="000000"/>
          <w:lang w:bidi="ta-IN"/>
        </w:rPr>
        <w:t xml:space="preserve">''. </w:t>
      </w:r>
      <w:r w:rsidRPr="00A4569C">
        <w:rPr>
          <w:rFonts w:eastAsia="Times New Roman" w:cs="Latha"/>
          <w:color w:val="000000"/>
          <w:cs/>
          <w:lang w:bidi="ta-IN"/>
        </w:rPr>
        <w:t>நாங்கள் எங்கள் கைகளினாலே அவரைத் தொட்டோம்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யேகோவா தேவன் மாமிசமாகி பூமியில் நடந்தார்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எங்கள் கண்களினாலே அவரைக் கண்டோம்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>1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>1:1)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11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உங்களுக்குத் தெரியுமா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அந்த யோவான் </w:t>
      </w:r>
      <w:r w:rsidRPr="00A4569C">
        <w:rPr>
          <w:rFonts w:eastAsia="Times New Roman"/>
          <w:color w:val="000000"/>
          <w:lang w:bidi="ta-IN"/>
        </w:rPr>
        <w:t>14-</w:t>
      </w:r>
      <w:r w:rsidRPr="00A4569C">
        <w:rPr>
          <w:rFonts w:eastAsia="Times New Roman" w:cs="Latha"/>
          <w:color w:val="000000"/>
          <w:cs/>
          <w:lang w:bidi="ta-IN"/>
        </w:rPr>
        <w:t>ம் அதிகாரத்திலே பிலிப்பு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ஆண்டவரே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பிதாவை எங்களுக்குக் காண்பியும்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எங்களுக்குப் போதும்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யோவான் </w:t>
      </w:r>
      <w:r w:rsidRPr="00A4569C">
        <w:rPr>
          <w:rFonts w:eastAsia="Times New Roman"/>
          <w:color w:val="000000"/>
          <w:lang w:bidi="ta-IN"/>
        </w:rPr>
        <w:t>14:8).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இயேசு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பிலிப்புவே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இவ்வளவு காலம் நான் உங்களுடனே கூட இருந்தும் நீ என்னை அறியவில்லையா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என்னை நீ கண்டதனால்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பிதாவைக் கண்டுவிட்டாய்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அப்படியிருக்க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பிதாவை எங்களுக்குக் காண்பியும் என்று நீ எப்படி சொல்லுகிறாய்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மாமிசமானார்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இதுதான் அது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பிதா உங்கள் மேல் உள்ள தேவன்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சொல்லுகிறோம்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நாம் ஆதாம் இருந்தது முதல் இருக்கிறோம்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பிதாவாகிய தேவன் அக்கினி ஸ்தம்பத்தில் மோசேயின் மேலும் இஸ்ரவேல் புத்திரர் மேலும்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 தேவன் கிறிஸ்துவில் நம்மோடு கூட இருந்து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நம்மோடு கூட நடந்து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நம்மோடு கூட புசித்து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நம்மோடு கூட உறங்கினார்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நம் மேல் தேவன்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நம்மோடு தேவன்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நமக்குள் தேவன்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என்னவாயிருந்தாரோ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அனைத்தும் கிறிஸ்துவுக்குள் வந்தது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என்னவாயிருந்தாரோ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அனைத்தும் சபைக்குள் வந்துள்ளது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உங்களுக்குள் இருந்து கொண்டு கிரியை செய்கிறார்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உலகின் எந்த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பாகத்திலும்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உங்களை அழைக்க விரும்பினால்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அங்கே இருக்கிறீர்கள் அவருடைய நன்மையான சித்தத்தைச் செய்ய உங்களுக்குள் இருந்து கொண்டு கிரியை செய்தல்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 நாம் எவ்வளவாக தேவனுக்கு நன்றியுள்ளவர்களாயிருக்க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சபையில் வாழ்ந்து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ஒவ்வொரு காலத்தின் வழியாகவும் அசைந்து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தமது தெய்வீக சித்தத்தை செய்ய வேண்டும் என்னும் நோக்கத்திற்காகவே தேவனாகிய பரிசுத்த ஆவி அனுப்பப்பட்டுள்ளார்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12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மனிதர் உங்களைப் பரிகாசம் செய்யும்போது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உங்களைப் பரிகாசம் செய்யவில்லை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உங்களை அனுப்பினவரை பரிகாசம் செய்கின்றனர்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இயேசு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என் நாமத்தினிமித்தம் பலவிதமான தீமையான மொழிகளை உங்கள் பேரில் பொய்யாய்ச் சொல்வார்களானால் பாக்கியவான்களாயிருப்பீர்கள்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மத்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 xml:space="preserve">5:11). </w:t>
      </w:r>
      <w:r w:rsidRPr="00A4569C">
        <w:rPr>
          <w:rFonts w:eastAsia="Times New Roman" w:cs="Latha"/>
          <w:color w:val="000000"/>
          <w:cs/>
          <w:lang w:bidi="ta-IN"/>
        </w:rPr>
        <w:t>மேலும்</w:t>
      </w:r>
      <w:proofErr w:type="gramStart"/>
      <w:r w:rsidRPr="00A4569C">
        <w:rPr>
          <w:rFonts w:eastAsia="Times New Roman"/>
          <w:color w:val="000000"/>
          <w:lang w:bidi="ta-IN"/>
        </w:rPr>
        <w:t>, ”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>கிறிஸ்து இயேசுவுக்குள் தேவபக்தியாய் நடக்க மனதாயிருக்கிற யாவரும் துன்பப்படுவார்கள்</w:t>
      </w:r>
      <w:r w:rsidRPr="00A4569C">
        <w:rPr>
          <w:rFonts w:eastAsia="Times New Roman"/>
          <w:color w:val="000000"/>
          <w:lang w:bidi="ta-IN"/>
        </w:rPr>
        <w:t>“ (2</w:t>
      </w:r>
      <w:r w:rsidRPr="00A4569C">
        <w:rPr>
          <w:rFonts w:eastAsia="Times New Roman" w:cs="Latha"/>
          <w:color w:val="000000"/>
          <w:cs/>
          <w:lang w:bidi="ta-IN"/>
        </w:rPr>
        <w:t>தீமோ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 xml:space="preserve">3:12). </w:t>
      </w:r>
      <w:r w:rsidRPr="00A4569C">
        <w:rPr>
          <w:rFonts w:eastAsia="Times New Roman" w:cs="Latha"/>
          <w:color w:val="000000"/>
          <w:cs/>
          <w:lang w:bidi="ta-IN"/>
        </w:rPr>
        <w:t>தேவன் தம்மை கிறிஸ்துவில் வெளிப்படுத்தினபோது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அவரை வெறுத்தனர்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அவரை அதிகமாக வெறுத்தது யார்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சபைதான் அவரை அதிகமாக வெறுத்தது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குடிகாரனைக் காட்டிலும் அவரை அதிகமாக வெறுத்தனர்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மற்றெல்லா மனிதரைக் காட்டிலும் அவர்கள் தான் அவரை அதிகமாக வெறுத்தனர்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சபைதான் அவரை வெறுத்தது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எனவே நீங்கள்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காஸ்மாஸ்</w:t>
      </w:r>
      <w:r w:rsidRPr="00A4569C">
        <w:rPr>
          <w:rFonts w:eastAsia="Times New Roman"/>
          <w:color w:val="000000"/>
          <w:lang w:bidi="ta-IN"/>
        </w:rPr>
        <w:t xml:space="preserve">' (Kosmos) </w:t>
      </w:r>
      <w:r w:rsidRPr="00A4569C">
        <w:rPr>
          <w:rFonts w:eastAsia="Times New Roman" w:cs="Latha"/>
          <w:color w:val="000000"/>
          <w:cs/>
          <w:lang w:bidi="ta-IN"/>
        </w:rPr>
        <w:t>என்னும் உலக ஒழுங்கைக் காணும்போது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proofErr w:type="gramStart"/>
      <w:r w:rsidRPr="00A4569C">
        <w:rPr>
          <w:rFonts w:eastAsia="Times New Roman"/>
          <w:color w:val="000000"/>
          <w:lang w:bidi="ta-IN"/>
        </w:rPr>
        <w:t>”</w:t>
      </w:r>
      <w:r w:rsidRPr="00A4569C">
        <w:rPr>
          <w:rFonts w:eastAsia="Times New Roman" w:cs="Latha"/>
          <w:color w:val="000000"/>
          <w:cs/>
          <w:lang w:bidi="ta-IN"/>
        </w:rPr>
        <w:t>உலகமோ அவரை அறியவில்லை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என்றால்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சபை என்று தவறாக அழைக்கப்பட்ட ஸ்தாபன சபை அவரை அறியவில்லை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அர்த்தம்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''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>அவர் தமக்குச் சொந்தமானதிலே வந்தார்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அவருக்குச் சொந்தமானவர்களோ அவரை ஏற்றுக் கொள்ளவில்லை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அவருடைய நாமத்தின் மேல் விசுவாசமுள்ளவர்களாய் அவரை ஏற்றுக் கொண்டவர்கள் எத்தனை பேர்களோ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அத்தனை பேர்களும் தேவனுடைய பிள்ளைகளாகும்படி அவர்களுக்கு அதிகாரங் கொடுத்தார்</w:t>
      </w:r>
      <w:r w:rsidRPr="00A4569C">
        <w:rPr>
          <w:rFonts w:eastAsia="Times New Roman"/>
          <w:color w:val="000000"/>
          <w:lang w:bidi="ta-IN"/>
        </w:rPr>
        <w:t>'' 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1:10-12).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எவ்வளவாக அவரில் அன்பு கூர்ந்து அவரை ஆராதிக்க வேண்டும்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தேவன் ஐக்கியங் கொள்ள விரும்பின நோக்கம் என்னவெனில்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உதாரணமாக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13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இந்த வேத வாக்கியத்தை நாம் விட்டு செல்வதற்கு முன்பு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உதாரணத்தை இங்கு உபயோகிப்போம்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ரூத்தின் நாட்களில் மீட்பின் பிரமாணத்தில்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நகோமி துன்பத்தின் காரணமாகவும்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வறுமை நிலைமை ஏற்பட்ட காரணத்தாலும் தன் தேசத்தை விட்டு வெளியேறி மோவாபிய தேசத்துக்கு சென்றாள்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வெதுவெதுப்பான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பெயர்க் கிறிஸ்தவர்களைக் கொண்டதாயிருந்தது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மோவாபியர் லோத்தின் குமாரத்தியிலிருந்து தோன்றியவர்கள்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விசுவாசிகள் என்று தவறாக அழைக்கப்பட்டு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மற்றவர்களுடன் கலந்திருந்தனர்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அவளுடைய கணவன் மரித்துப் போனான்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அவளுடைய இரண்டு குமாரரும் மரித்தனர்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நகோமி தன் தேசத்துக்கு திரும்பி வரும் வழியில் ரூத்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நகோமி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இருவருமே திரும்பி வரும் வழியில் நகோமியின் ஒரு மருமகளான ஓர்பாள்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 தேசத்திற்கும்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 தெய்வங்களிடமும்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 சபையிடமும்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 ஜனத்தண்டைக்கும் திரும்பிப் போவதாகக் கூறிக் சென்றுவிட்டாள்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ரூத்தும் திரும்பி செல்ல நகோமி எவ்வளவோ வற்புறுத்தின போதிலும் அவள்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உம்முடைய ஜனம் என்னுடைய ஜனம்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உம்முடைய தேவன் என்னுடைய தேவன்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நீர் மரணமடையும் இடத்தில் நானும் மரணமடைந்து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அங்கே அடக்கம் பண்ணப்படுவேன்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திரும்பி போகமாட்டேன்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கூறிவிட்டாள்</w:t>
      </w:r>
      <w:r w:rsidRPr="00A4569C">
        <w:rPr>
          <w:rFonts w:eastAsia="Times New Roman"/>
          <w:color w:val="000000"/>
          <w:cs/>
          <w:lang w:bidi="ta-IN"/>
        </w:rPr>
        <w:t>.(</w:t>
      </w:r>
      <w:r w:rsidRPr="00A4569C">
        <w:rPr>
          <w:rFonts w:eastAsia="Times New Roman" w:cs="Latha"/>
          <w:color w:val="000000"/>
          <w:cs/>
          <w:lang w:bidi="ta-IN"/>
        </w:rPr>
        <w:t>ரூத்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1:16-17)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ஒருவன் தரிசனத்தை கிரகித்துக் கொள்ளும்போது அப்படித்தான் செய்வான்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அவளுடைய ஜனங்கள்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நீ அங்கு சென்று உருளும் பரிசுத்தர் ஆகப் போகின்றாய்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கூறின போதும்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அவளை பாதிக்கவில்லை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ரூத்தின் மனப்பான்மையில் அது எந்த வித்தியாசத்தையும் உண்டு பண்ணவில்லை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நோக்கம் ஒன்று நிறைவேற வேண்டியிருந்தது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14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ஆவியைப் பெற்றுக் கொள்ள இன்றிரவு நிச்சயமாக பசியுற்றிருக்கிறீர்கள்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உங்களிலுள்ள ஏதோ ஒன்று உங்களை இழுக்கின்றது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ரூத்தின் வாழ்க்கையில் தேவனுடைய நோக்கம் நிறைவேற வேண்டியிருந்தது போன்று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வாழ்க்கையிலும் அவருடைய நோக்கம் நிறைவேற வேண்டியதாயுள்ளது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அந்த வரலாறு மிகவும் அருமையானதால்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என்னால் ஒரு வினாடியும் கூட விட்டு விலக முடியவில்லை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மீட்பின் பிரமாணம் தெரியும்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போவாஸ்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ரூத் எவ்வாறு போவாஸின் வயலில் கதிர்களைப் பொறுக்கி போவாஸின் கண்களில் தயை பெற்றாள் என்னும் வரலாற்றை நீங்கள் அறிவீர்கள்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அவளை விவாகம் செய்யும் முன்பு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நகோமி இழந்த எல்லாவற்றையும் அவன் மீட்க வேண்டியதாயிருந்தது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மீட்பின் பிரமாணத்தின்படி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நகோமியின் வயல் நிலத்தை வாங்கக் கூடிய ஒரே ஒருவன் நெருங்கின சுதந்தரவாளி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மீட்க வேண்டுமானால்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மிகவும் நெருங்கின சுதந்தாவாளியாக இருக்க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போவாஸ் அவளை மீட்க எண்ணம் கொண்ட மிகவும் நெருங்கின சுதந்தரவாளியாக இருந்தான்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பட்டின வாசலின் வெளிப்புறத்தில்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நகோமி இழந்த எல்லாவற்றையும் அவன் மீட்டுவிட்டதாக பகிரங்கமாக ஒருஅடையாளம் அல்லது அறிக்கை செய்ய வேண்டியதாயிருந்தது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போவாஸ் மூப்பர்களின் முன்னிலையில் தன் பாதரட்சையை கழற்றி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நகோமிக்கு சொந்தமான ஏதாகிலும் இங்குள்ள யாரிடமாவது 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இன்றைய தினம் அதை நான் மீட்டுக் கொண்டேன்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15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அப்படித்தான் தேவன் செய்தார் தம்முடைய சொந்த பிரமாணங்களை அவரும் கைக்கொண்டார்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நீங்கள் கைக் கொள்ள தேவன் ஒரு பிரமாணத்தை உங்களுக்கு அளித்துவிட்டு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வேறொரு பிரமாணத்தைக் கைக் கொள்வதில்லை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அவர் தம்முடைய சொந்த பிரமாணங்களையே கைக் கொள்ளுகின்றார்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இழந்து போன சபையை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இழந்து போன உலகத்தை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இழந்து போன சிருஷ்டிப்பை மீட்கும் பொருட்டு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ஆவியில் முடிவற்றவராக இருக்கும் தேவன்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மானிட வர்க்கத்தை மீட்கும் பொருட்டு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தாமே நெருங்கிய இனத்தான் ஒருவராக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மனிதனாக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மரியாளின் கர்ப்பத்தில் அவர் சிருஷ்டித்த ஒரு குமாரனாக ஆனார்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 அவர் ஒரு அடையாளம் அல்லது ஒரு சாட்சியை கொடுத்தார்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எருசலேமின் வாசல்களுக்குப் புறம்பே அவர் வானத்துக்கும் பூமிக்கும் மத்தியில் உயர்த்தப்பட்டு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எல்லாவற்றையும் மீட்டுக் கொண்டார்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தமது இரத்தத்தை சிந்தி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சபையை பரிசுத்தப்படுத்தி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அதில் அவரே வாழ்ந்து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ஏதேன் தோட்டத்தில் சாயங்கால நேரத்தில் தேவன் இறங்கி வந்து ஆதாமுடன் பெற்றிருந்த அந்த இழந்து போன ஒவ்வொரு ஐக்கியத்தை மீண்டும் நிலை நிறுத்தவும் அவர்களுடன் உறவாடவும் பொருட்டு அப்படி செய்தார்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சூரிய அஸ்தமனத்தின்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குளிர்ச்சியான வேளையிலே தேவன் இறங்கி வந்தார் என்பதை கவனித்தீர்களா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இரவு நேரம் வர ஆரம்பிக்கும்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ஏதோ ஒன்று நடக்கிறது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ஜனங்கள்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 xml:space="preserve">கிறிஸ்தவர்கள்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 xml:space="preserve">சபையையும் தேவனையும் குறித்து அப்பொழுது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சிந்திக்கின்றனர்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சூரியன் அஸ்தமிப்பதை காண்கிறீர்கள்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உங்கள் சூரியன் அஸ்தமித்துக் கொண்டிருப்பதை உணருகிறீர்கள்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16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சாயங்கால நேரத்தில் குளிர்ச்சியான வேளையில்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இறங்கி வந்து அவர்களுடன் உறவாடுவது வழக்கம்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அங்கு அவர் அந்த ஐக்கியத்தை இழந்தார்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பாவமானது அவர் ஐக்கியங் கொள்ளாதபடி தடை செய்தது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 அவர் மாமிசமாகி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நம்மிடையே வாசம் பண்ணி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மறுபடியும் மனிதனிடம்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மனிதனில் வாழ்ந்து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மனிதனை அவருடன் மீண்டும் ஐக்கியம் கொள்ளும் நிலைக்கு கொண்டு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தேவனளித்த உரிமைகளை அவனுக்கு மீண்டும் அளிக்கும் பொருட்டு அப்படி செய்தார்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அதைத்தான் அவர் செய்தார்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பரிசுத்த ஆவியின் நோக்கம் அதுவே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மறுபடியுமாக பிதா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தேவனாகிய பிதா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 வாசம் செய்து தமது மீட்பின் திட் டத்தை முடிக்க உங்கள் மூலம் கிரியை செய்து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உங்களை அவருடன் உடன் ஊழியக்காரராக்கி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ஒரு ஸ்தானத்தை அளித்து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விழுந்து இழந்து போன உங்கள் சகோதரனையும் சகோதரியையும் மீட்பதற்கென உங்களுக்கு ஒரு பாகத்தை அளித்து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ஆவியையும் அவருடைய அன்பையும் உங்களுக்குக் கொடுத்து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ஏதேன் தோட்டத்தில்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ஆதாமே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ஆதாமே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 எங்கேயிருக்கிறாய்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>என்று கூப்பிட்டு அவனைத் தேடினது போல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நீங்களும் இழந்து போனவர்களைத் தேடும்படி செய்கிறார்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தான் பரிசுத்த ஆவி ஒரு மனிதனுக்கும் ஒரு ஸ்திரீக்கும் செய்கிறது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அவர்களுடைய இருதயங்களில் நுழைந்து வாசம் பண்ணும்போது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இழந்து போன ஆத்துமாக்களுக்காக பசி தாகம் உண்டாகின்றது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இன்று நடைபெறும் கூட்டங்களில் உள்ள விவகாரம் என்னவெனில்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போதிய ஆவியின் தொடுதலே 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இழந்து போய் மரித்துக் கொண்டிருக்கிற ஆத்துமாக்களின் பின்னால் செல்லுங்கள்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ஆத்துமாக்களை ஆதாயம் செய்வதற்கு பதிலாக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இன்றைக்கு தங்களுக்கென புகழ் சம்பாதிக்க பெரிய கட்டிடங்களும்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ஸ்தாபனங்களும் அதிகமாக எழும்புகின்றன என்பது எவ்வளவு பரிதாபமான ஒரு செயல்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நாம் இதைக் குறித்து அதிக நேரம் பேசிக் கொண்டே செல்லலாம்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17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தேவன் தம்மை கிறிஸ்துவுக்குள் ஊற்றினார்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தம்மை சபைக்குள் ஊற்றினார்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இப்பொழுது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நான் என் பிதாவிலும்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உங்களிலும் இருக்கிறதை அந்நாளிலே நீங்கள் அறிவீர்கள்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அந்நாளிலே நீங்கள் அதை அறிந்து கொள்வீர்கள்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அது முழுவதும் ஒரே மீட்பின் திட்டம்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மறுபடியும் இறங்கி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ஆதியில் செய்தது போலவே தமது ஜனங்களின் மத்தியில்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தமது ஜனங்களுடன் வாழ்ந்து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அவர்களுடன் உறவாடுவது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தமது சபையை பேசும் நிலைக்கு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அவர் தமது சபையின் மூலம் பாயும் நிலைக்கு அதை கொண்டு வரும்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ஏதேன் தோன்றும்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சபை அவரை எங்கு கைவிட்டதோ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ஒரு இடத்திற்கு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விழுந்து போன அந்த ஒரு ஏதேனுக்கு அவர் சபையை மறுபடியும் கொண்டு செல்வார்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அங்கு தான் அது முதலாவதாக விழுந்தது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மறுபடியும் அதே இடத்துக்கு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முழுவதும் மீட்கப்பட்டதால்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திரும்ப கொண்டு செல்லப்படும்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lastRenderedPageBreak/>
        <w:t>18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சபையானது இவ்வுலகில் சில காலமாக இருந்து வந்துள்ளது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சபை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உண்மையில்</w:t>
      </w:r>
      <w:r w:rsidRPr="00A4569C">
        <w:rPr>
          <w:rFonts w:eastAsia="Times New Roman"/>
          <w:color w:val="000000"/>
          <w:lang w:bidi="ta-IN"/>
        </w:rPr>
        <w:t xml:space="preserve">, 1500 </w:t>
      </w:r>
      <w:r w:rsidRPr="00A4569C">
        <w:rPr>
          <w:rFonts w:eastAsia="Times New Roman" w:cs="Latha"/>
          <w:color w:val="000000"/>
          <w:cs/>
          <w:lang w:bidi="ta-IN"/>
        </w:rPr>
        <w:t>ஆண்டுகளாக இருந்த இருளின் காலங்களுக்குப் பிறகு சீர்திருத்தம் அடைந்தபோது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அப்போஸ்தலர்களுக்குப் பிறகு தோன்றிய முதல் சீர்திருத்தக்காரர் லூத்தரே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லூத்தர் தோன்றின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தேவன் சிறிது ஆவியை சபையின்மேல் ஊற்றி நீதிமானாக்கப்படுதலை அளித்தார்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 வெஸ்லியின் நாட்களில்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சிறிது அதிகமாக தம்மை ஊற்றி பரிசுத்தமாக்கப்படுதலை அளித்தார்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காலம் வளர்ந்து கொண்டே வந்து முடிவு காலத்தை அடைந்துள்ளபோது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சபையை நிறைத்து வருகிறார்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சுற்றிலும் நோக்கி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உண்மையா இல்லையாவென்று கண்டுகொள்ளுங்கள்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சரித்திரம் படிக்கிறவர்களே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லூத்தரன் காலத்தைப் பாருங்கள்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அவர்களுக்கு உண்டான எழுப்புதலையும் அவர்கள் என்ன செய்தனரென்றும் 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வெஸ்லியின் காலத்தில் உண்டான எழுப்புதல் அதைக் காட்டிலும் எவ்வளவு பெரியதென்றும்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அதைக் காட்டிலும் எவ்வளவு அதிகம் வல்லமை இருந்ததென்றும் 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சிறுபான்மையோரைக் கொண்டிருந்தது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பெந்தெகொஸ்தேயினரின் நாட் களில் அவர்களுக்கு எத்தகைய எழுப்புதல் உண்டாயிருந்ததென்றும்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எவ்வளவு தூரம் பரவினதென்றும் கவனியுங்கள்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19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எங்கள் ஞாயிறு விருந்தினர்</w:t>
      </w:r>
      <w:proofErr w:type="gramStart"/>
      <w:r w:rsidRPr="00A4569C">
        <w:rPr>
          <w:rFonts w:eastAsia="Times New Roman"/>
          <w:color w:val="000000"/>
          <w:lang w:bidi="ta-IN"/>
        </w:rPr>
        <w:t>“ (</w:t>
      </w:r>
      <w:proofErr w:type="gramEnd"/>
      <w:r w:rsidRPr="00A4569C">
        <w:rPr>
          <w:rFonts w:eastAsia="Times New Roman"/>
          <w:color w:val="000000"/>
          <w:lang w:bidi="ta-IN"/>
        </w:rPr>
        <w:t xml:space="preserve">Our Sunday Visitor) </w:t>
      </w:r>
      <w:r w:rsidRPr="00A4569C">
        <w:rPr>
          <w:rFonts w:eastAsia="Times New Roman" w:cs="Latha"/>
          <w:color w:val="000000"/>
          <w:cs/>
          <w:lang w:bidi="ta-IN"/>
        </w:rPr>
        <w:t>என்னும் கத்தோலிக்க செய்தித்தாள்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பெந்தெகொஸ்தேயினர் ஒரே ஆண்டில் </w:t>
      </w:r>
      <w:r w:rsidRPr="00A4569C">
        <w:rPr>
          <w:rFonts w:eastAsia="Times New Roman"/>
          <w:color w:val="000000"/>
          <w:lang w:bidi="ta-IN"/>
        </w:rPr>
        <w:t xml:space="preserve">15,00,000 </w:t>
      </w:r>
      <w:r w:rsidRPr="00A4569C">
        <w:rPr>
          <w:rFonts w:eastAsia="Times New Roman" w:cs="Latha"/>
          <w:color w:val="000000"/>
          <w:cs/>
          <w:lang w:bidi="ta-IN"/>
        </w:rPr>
        <w:t>பேர்களை இரட்சிப்புக்குள் கொண்டு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மற்றெல்லா சபைகளும் ஒருங்கே செய்ததைக் காட்டிலும் அதிகம் செய்துள்ளனர் என்று அறிக்கைவிடுத்துள்ளது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கத்தோலிக்கர் பத்து லட்சம் பேர்களை மாத்திரமே தங்கள் சபையில் சேர்த்ததாக உரிமை கோரினர்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அவர்களுடைய சொந்த செய்தித்தாளாகிய</w:t>
      </w:r>
      <w:r w:rsidRPr="00A4569C">
        <w:rPr>
          <w:rFonts w:eastAsia="Times New Roman"/>
          <w:color w:val="000000"/>
          <w:lang w:bidi="ta-IN"/>
        </w:rPr>
        <w:t>, '</w:t>
      </w:r>
      <w:r w:rsidRPr="00A4569C">
        <w:rPr>
          <w:rFonts w:eastAsia="Times New Roman" w:cs="Latha"/>
          <w:color w:val="000000"/>
          <w:cs/>
          <w:lang w:bidi="ta-IN"/>
        </w:rPr>
        <w:t>ஞாயிறு விருந்தினரில்</w:t>
      </w:r>
      <w:r w:rsidRPr="00A4569C">
        <w:rPr>
          <w:rFonts w:eastAsia="Times New Roman"/>
          <w:color w:val="000000"/>
          <w:lang w:bidi="ta-IN"/>
        </w:rPr>
        <w:t xml:space="preserve">',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பெந்தெகொஸ்தேயினர் அவர்களை மிஞ்சிவிட்டதாக வாக்குமூலம் அளித்துள்ளனர்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பெந்தெகொஸ்தேயினரால் உண்டான இரட்சிப்பு என்பதை பரிசுத்த ஆவியால் உண்டான இரட்சிப்பு என்பதை ஞாபகம் கொள்ளுங்கள்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அவர்கள் சிறுபான்மையோராக வீதிகளின் ஓரங்களில் பழைய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கிட்டார்</w:t>
      </w:r>
      <w:r w:rsidRPr="00A4569C">
        <w:rPr>
          <w:rFonts w:eastAsia="Times New Roman"/>
          <w:color w:val="000000"/>
          <w:lang w:bidi="ta-IN"/>
        </w:rPr>
        <w:t>' (guitar)</w:t>
      </w:r>
      <w:r w:rsidRPr="00A4569C">
        <w:rPr>
          <w:rFonts w:eastAsia="Times New Roman" w:cs="Latha"/>
          <w:color w:val="000000"/>
          <w:cs/>
          <w:lang w:bidi="ta-IN"/>
        </w:rPr>
        <w:t>ருடன் துவங்கினர்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ஸ்திரீகளுக்கு ஒரு ஜதை காலுறைகள் வாங்கக் கூட பணமில்லை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ரயிலடிகளில் படுத்து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சோளத்தை பொறுக்கி பொடியாக்கி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தங்கள் பிள்ளைகளுக்கு ரொட்டி உண்டாக்கி கொடுத்தனர்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அதிலிருந்து என்ன தோன்றியது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 xml:space="preserve">இன்றைக்கு உலகிலேயே மிகவும் வல்லமையாக விளங்கும் சபை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உலகின் கண்களில் அல்ல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தேவனின் கண்களில்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அவர் அவர்களுக்கு என்ன செய்கிறாரோ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மூலம் அதை நிரூபிக்கிறார்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 தம்மை அவர்களுக்குள் ஊற்றிக் கொண்டிருக்கிறார்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அதை ஊற்றிக் கொண்டிருக்கிறார்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F5202B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20</w:t>
      </w:r>
      <w:r w:rsidR="00F5202B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 நடந்துள்ளதென்று கவனியுங்கள்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தேவன் தம்மை அவர்களுக்குள் ஊற்றிக் கொண்டிருக்கிறார்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சபையானது லூத்தர்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வெஸ்லி ஆகியோரைக் கடந்து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பெந்தெகொஸ்தேயினரிடையே எழுப்புதல் எழுந்துள்ளது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அடைந்துள்ள இந்த காலத்தில்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அதே பரிசுத்த ஆவியினால் இன்னும் சற்று அதிகம்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முன் காலத்தில் லூத்தரன்கள் இரட்சிக்கப்பட்டபோது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பரிசுத்த ஆவியின் ஒரு பாகத்தைப் பெற்றனர்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மெதோடிஸ்டுகள் பரிசுத்தமாக்கப்பட்டபோது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அதுவும் பரிசுத்த ஆவியின் கிரியையே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அது பரிசுத்த ஆவியின் ஒரு பாகம்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நம்மையல்லாமல் அவர்கள் பூரணராக முடியாது</w:t>
      </w:r>
      <w:r w:rsidRPr="00A4569C">
        <w:rPr>
          <w:rFonts w:eastAsia="Times New Roman"/>
          <w:color w:val="000000"/>
          <w:lang w:bidi="ta-IN"/>
        </w:rPr>
        <w:t>'' (</w:t>
      </w:r>
      <w:r w:rsidRPr="00A4569C">
        <w:rPr>
          <w:rFonts w:eastAsia="Times New Roman" w:cs="Latha"/>
          <w:color w:val="000000"/>
          <w:cs/>
          <w:lang w:bidi="ta-IN"/>
        </w:rPr>
        <w:t>எபி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 xml:space="preserve">11:40) </w:t>
      </w:r>
      <w:r w:rsidRPr="00A4569C">
        <w:rPr>
          <w:rFonts w:eastAsia="Times New Roman" w:cs="Latha"/>
          <w:color w:val="000000"/>
          <w:cs/>
          <w:lang w:bidi="ta-IN"/>
        </w:rPr>
        <w:t>என்று வேதம் கூறுகிறது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>?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இப்பொழுது தேவன்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கடைசி நாட்களில் வெளிச்சம் பிரகாசிக்கத் துவங்கிவிட்டதால்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பெரிய காரியத்தை அவர் நம்மிடமிருந்து எதிர்பார்க்கிறார்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எவனிடத்தில் அதிகங் கொடுக்கப்படுகிறதோ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அவனிடத்தில் அதிகங் கேட்கப்படும்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லூக்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12:48). </w:t>
      </w:r>
      <w:r w:rsidRPr="00A4569C">
        <w:rPr>
          <w:rFonts w:eastAsia="Times New Roman" w:cs="Latha"/>
          <w:color w:val="000000"/>
          <w:cs/>
          <w:lang w:bidi="ta-IN"/>
        </w:rPr>
        <w:t>எனவே அவர் லூத்தரன்கள் அல்லது மெதோடிஸ்டுகளைக் காட்டிலும் நம்மிடத்தில் அதிகம் கேட்பார்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ஏனெனில் நாம் அவர்கள் பெற்றிருந்ததைக் காட்டிலும் அதிக வெளிச்சத்தில்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அதிக வல்லமையில்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மிகப் பெரிய சாட்சியில் நடந்து கொண்டிருக்கிறோம்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உயிர்த்தெழுதலின் மிகப் பெரிய சாட்சியை உடையவர்களாயிருக்கிறோம்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அவர்களைக் காட்டிலும் நாம் மிக உறுதியான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மிக நிச்சயமான காரியங்களைப் பெற்றுள்ளோம்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அண்மையில் நான் ஒரு லூத்தர்ன் கல்லூரியில் கூறினது போன்று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எங்களிடம் என்ன உள்ளது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>என்று வினவினர்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ஒரு மனிதன் வயலில் சோளத்தை விதைத்தான்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முதலாவதாக சிறு முளைகள் முளைத்தெழும்பின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</w:t>
      </w:r>
      <w:r w:rsidRPr="00A4569C">
        <w:rPr>
          <w:rFonts w:eastAsia="Times New Roman"/>
          <w:color w:val="000000"/>
          <w:lang w:bidi="ta-IN"/>
        </w:rPr>
        <w:t>, '</w:t>
      </w:r>
      <w:r w:rsidRPr="00A4569C">
        <w:rPr>
          <w:rFonts w:eastAsia="Times New Roman" w:cs="Latha"/>
          <w:color w:val="000000"/>
          <w:cs/>
          <w:lang w:bidi="ta-IN"/>
        </w:rPr>
        <w:t>சோளப் பயிருக்காக கர்த்தருக்கு ஸ்தோத்திரம்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 xml:space="preserve">மறைமுகமாக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potentially) </w:t>
      </w:r>
      <w:r w:rsidRPr="00A4569C">
        <w:rPr>
          <w:rFonts w:eastAsia="Times New Roman" w:cs="Latha"/>
          <w:color w:val="000000"/>
          <w:cs/>
          <w:lang w:bidi="ta-IN"/>
        </w:rPr>
        <w:t>அவன் அதை பெற்றிருந்தான்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அவன் அதை பெற்றிருந்தான்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அவன் அதை ஆரம்ப கட்டத்தில் மாத்திரமே பெற்றிருந்தான்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படிப்படியாக அது தண்டாக மாறி அதிலிருந்து மகரந்தப்பொடி தோன்றினது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அதுதான் மெதோடிஸ்டுகள்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நீங்கள் இயற்கையை கவனிப்பீர்களானால்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தேவன் கிரியை செய்வதை நீங்கள் காண்பீர்கள்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 ஊழியத்தோடும் சம்பந்தப்பட்ட ஒரு இரகசியம் அதில் அடங்கியுள்ளது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இயற்கையை கவனித்து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எப்படி வளருகிறது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எந்த காலத்தில்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எந்த நேரத்தில் எது தோன்றுகிறது என்று கண்டால்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எந்த காலத்தில் வாழ்ந்து கொண்டிருக்கிறீர்கள் என்பதை அறிந்து கொள்வீர்கள்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காலத்தை கவனித்து வாருங்கள்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மெதோடிஸ்டுகள் தான் மகரந்தப்பொடி அவர்கள் திரும்பி லூத்தரன்களைப் பார்த்து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நாங்கள் பரிசுத்தமாக்கப்படுதலைப் பெற்றுள்ளோம்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அதில் ஒன்றுமேயில்லை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படிப்படியாக மகரந்தப் பொடியிலிருந்து தானியம் தோன்றினது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கதிரிலே நிறைந்த தானியம்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அதுதான் பெந்தெகொஸ்தே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பார்த்தீர்களா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நீதிமானாக்கப்படுதல்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ஒரு கட்டம்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பரிசுத்தமாக்கப்படுதல்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மற்றொரு கட்டம்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அதன் மற்றொரு கட்டம்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லூத்தர்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வெஸ்லி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பெந்தெகொஸ்தே என்ன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அதை நான் ஒப்பிடுகிறேன்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பெந்தெகொஸ்தே மறுபடியும் பச்சை இலை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மகரந்தப் பொடியை தோன்றச் செய்யவில்லை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ஆனால் தானியம் மகரந்தப் பொடியை நோக்கி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உன்னால் எனக்கு ஒரு உபயோகமுமில்லை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அவ்வாறே மகரந்தப் பொடியும் இலையை நோக்கி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உன்னால் எனக்கு ஒரு உபயோகமுமில்லை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இலையிலிருந்த அதே ஜீவன் தான் மகரந்தப் பொடியை தோன்றச் செய்தது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போன்று லூத்தரன் சபைதான் வெஸ்லியன் சபையை தோன்றச் செய்தது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அவ்வாறு வெஸ்லியன் சபை பெந்தெகொஸ்தேவை தோன்றச் செய்தது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 அது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 xml:space="preserve">துவக்கத்தில் பூமிக்கடியில் சென்ற கோதுமை மணியைப் போன்ற கோதுமை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மணியை திரும்ப அளித்து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இந்தக் கடைசி நாளில் பரிசுத்த ஆவியின் அபிஷேகத்தினால்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?)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 வல்லமையின் முழுமையை திரும்பக் கொண்டு வருதல்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விசுவாசித்து அதைக் காண்பது பெரிய செயல்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நாம் வாழ்ந்து கொண்டிருக்கும் இந்த காலம் பெந்தெகொஸ்தேவையும் கடந்த ஒன்று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 ஸ்தாபனங்களை உண்டாக்கிக் கொண்டு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நாங்கள் இது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அது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கூறிக் 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அநேக ஸ்தாபனங்களை பாவனை செய்து வருகிறது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இயற்கை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நீங்கள் ஒன்றும் செய்ய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இயற்கை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அப்படித்தான் செய்வார்கள்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அப்படி செய்ய வேண்டுமென்று நியமிக்கப்பட்டுள்ளது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சபையோ அதை கடந்து சென்றுவிட்டது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அதைக் காட்டிலும் பெரிய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வல்லமையுள்ள ஒன்றுக்குள் சென்றுவிட்டது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வரங்கள் புதுப்பிக்கப்படுதல்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பெந்தெகொஸ்தேயினரில் பலருக்கு தெய்வீக சுகமளித்தலிலும்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 தூதர்களின் ஊழியத்திலும்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வல்லமையிலும் நம்பிக்கையில்லை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காணும் தரிசனங்களை பெந்தெகொஸ்தேயினரில் பலர் பிசாசினால் உண்டானது என்கின்றனர்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அநேக பெந்தெகொஸ்தே ஸ்தாபனங்கள் அதனுடன் எவ்வித தொடர்பும் கொள்ள மறுக்கின்றன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அதைக் கடந்து சென்றுவிட்டோம்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பெந்தெகொஸ்தேயினர் அந்நிய பாஷை பேசினதற்காக மெதோடிஸ்டுகள் அவர்களை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பைத்தியக்காரர்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என்றழைத்தது போலவும்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மெதோடிஸ்டுகள் கூச்சலிட்டதற்காக லூத்தரன்கள் அவர்களை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பைத்தியக்காரர்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என்றழைத்தது போலவும்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ஆனால் இவையனைத்தும் பரிசுத்த ஆவியினால் உண்டாகி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முடிவில் மகத்தான சபை சர்வ வல்லமையுள்ள தேவனின் வல்லமையினால் முழுவதுமாக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அல்லேலூயா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நிரப்பப்பட்டு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இயேசு செய்த அதே கிரியைகள் இப்பொழுது சபையில் காணப்படும் நிலைக்கு அது கொண்டு வரப்படுகின்றது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நண்பர்களே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அருகாமையில் இருக்கிறோம்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இங்கு ஒரு நிமிடம் நிறுத்திக்கொண்டு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தேவன் பரிசுத்த ஆவியை எதற்காக சபையில் வைத்தார் என்பதை உங்களுக்கு காண்பிக்க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வேறொரு உதாரணத்தைக் கூற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பழைய ஏற்பாட்டின் காலத்தில்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பிள்ளை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ஒரு மனிதன் தனக்கென்று ஒரு குடும்பத்தை உண்டாக்கிக் கொள்கிறான்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முதலில் அவன் தன் மணவாட்டியை தெரிந்து கொள்கிறான்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பின்பு அவன் ஒரு ஸ்தாபனத்தைப் போல் பெரியவனாகின்றான்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நல்லது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அடுத்ததாக அவனுடைய குடும்பத்தில் ஒரு குழந்தை பிறக்கிறது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அப்பொழுது தான் பரிசுத்த ஆவி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?)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வேறொரு ஆவி உள்ளே வருகிறது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ஒரு குமாரன்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குமாரன் ஒரு குறிப்பிட்ட வயது அடையும் வரைக்கும் முழு பொறுப்பும் வகிப்பதில்லை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சுதந்தரவாளியாகவும் ஆகிவிடுவதில்லை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முதலாவதாக நிரூபிக்கப்பட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அதன்பிறகு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அவர்களுக்கு புத்திர சுவீகாரத்தைக் குறித்த ஒரு பிரமாணம் உண்டாயிருந்தது</w:t>
      </w:r>
      <w:r w:rsidRPr="00A4569C">
        <w:rPr>
          <w:rFonts w:eastAsia="Times New Roman"/>
          <w:color w:val="000000"/>
          <w:cs/>
          <w:lang w:bidi="ta-IN"/>
        </w:rPr>
        <w:t>. (</w:t>
      </w:r>
      <w:r w:rsidRPr="00A4569C">
        <w:rPr>
          <w:rFonts w:eastAsia="Times New Roman" w:cs="Latha"/>
          <w:color w:val="000000"/>
          <w:cs/>
          <w:lang w:bidi="ta-IN"/>
        </w:rPr>
        <w:t>போதகர்களே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குமாரனை நியமித்தல் என்பதைக் குறித்து தான் நான் இப்பொழுது பேசிக் கொண்டிருக்கிறேன்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அவன் சுவீகாரப் புத்திரனாக ஆகும் நிலையையடையும் போது</w:t>
      </w:r>
      <w:r w:rsidRPr="00A4569C">
        <w:rPr>
          <w:rFonts w:eastAsia="Times New Roman"/>
          <w:color w:val="000000"/>
          <w:cs/>
          <w:lang w:bidi="ta-IN"/>
        </w:rPr>
        <w:t>...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இயேசு இதைக் குறித்த அழகான விவரணத்தை மறுரூப மலையின் மேல் அருளினார்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உங்களுக்கு முன்னே கூறினபடி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பிரமாணங்களுக்குப் புறம்பே ஒன்றையும் செய்யமாட்டார்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இந்த மலையில் உங்களுக்கு மேலே தண்ணீர் பீச்சும் </w:t>
      </w:r>
      <w:r w:rsidRPr="00A4569C">
        <w:rPr>
          <w:rFonts w:eastAsia="Times New Roman"/>
          <w:color w:val="000000"/>
          <w:lang w:bidi="ta-IN"/>
        </w:rPr>
        <w:lastRenderedPageBreak/>
        <w:t>'</w:t>
      </w:r>
      <w:r w:rsidRPr="00A4569C">
        <w:rPr>
          <w:rFonts w:eastAsia="Times New Roman" w:cs="Latha"/>
          <w:color w:val="000000"/>
          <w:cs/>
          <w:lang w:bidi="ta-IN"/>
        </w:rPr>
        <w:t>ஆர்டீஷியன்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ஊற்று ஒன்று இருந்து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பக்கத்திலுள்ள மலையில் பயிர்கள் காய்ந்து கொண்டிருந்தால்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இந்த மலையின் மேல் நின்றுகொண்டு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தண்ணீரே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இங்கு வந்து என் பயிர்களை அடைந்து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அதற்கு தண்ணீர் பாய்ச்சு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எவ்வளவாக கூச்சலிட்டாலும்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ஒருபோதும் நடக்காது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நீங்கள் புவியீர்ப்பு விதியை அனுசரித்து பணிபுரிந்தால்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பயிருக்கு தண்ணீர் பாய்ச்சலாம்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25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வியாதிப்பட்ட ஒரு மனிதன் இங்கு படுத்து கிடந்தால்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ஒரு பாவி இங்கிருந்தால்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அல்லது நேராக வேண்டுமென்று விரும்பும் ஒரு மனிதன் இங்கிருந்தால்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அவனால் குடியையோ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புகை பிடிப்பதையோ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இச்சையையோ விட முடியவில்லை என்னும் நிலை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தேவனுடைய பிரமாணங்களை பின்பற்றி கிரியை செய்தால்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இங்கு வரும்படி அழைத்தால்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இனி ஒருபோதும் தனக்கு சொந்தமல்ல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அவைகளை விட்டுவிடுவான்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பரிசுத்த ஆவி அவனை ஆட்கொள்கிறார்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நீங்கள் தேவனுடைய பிரமாணங்களை தேவனுடைய விதிகளை பின்பற்றி கிரியை செய்ய வேண்டும்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பழைய ஏற்பாட்டின் காலத்தில் இந்த குழந்தை பிறந்தவுடன்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நடத்தை எவ்வாறுள்ளது என்று அவர்கள் கவனித்து வந்தனர்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பெரிய வியாபாரியான அவனுடைய தந்தை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அவனுக்கு நாற்பதிலிருந்து ஐம்பது வயதுக்குள் ஒருக்கால்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இந்த குழந்தைக்கு பாடம் சொல்லி கொடுக்க அவனுக்கு நேரமில்லை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எனவே அவன்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அந்நாட்களில் இப்பொழுது உள்ளது போல் பொதுப் பள்ளிக்கூடங்கள் கிடையாது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எனவே அவர்களுக்கு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உபாத்தி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என்றழைக்கப்படுபவர்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இந்த உபாத்திதான் அவனால் கண்டு பிடிக்க முடிந்தவர்களில் சிறந்தவர்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உண்மையாக இருந்து தந்தையிடம் மகனைப் பற்றிய உண்மையைக் கூறுவார்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26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இந்த பையன் குறிப்பிட்ட வயதை அடைந்த போது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அவனுக்கு வயது வந்தபோது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பையன் ஒன்றுக்கும் உதவாதவனாக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 தந்தையின் வியாபாரத்தை கவனிக்காதவனாய்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பெண்களுடன் திரிந்து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குடித்து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சூதாடி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குதிரைப் பந்தயத்துக்கு சென்றால்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அந்தப் பையன் குமாரனாக எப்பொழுதும் இருந்தாலும்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 தந்தையின் சொத்துக்களுக்கு சுதந்தரவாளியாக நியமிக்கப்படமாட்டான்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அவன் நல்லவனாயிருந்து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 தந்தையின் வியாபாரத்தை கவனித்து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நல்ல பையன் என்று தன்னை நிரூபித்தால்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ஒரு வைபவம் வைப்பது வழக்கம்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அந்த பையனுக்கு வெள்ளை அங்கி உடுத்து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அவனை தெருவில் கொண்டு போவார்கள்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ஒரு உயர்ந்த மேடையை கட்டி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எல்லோரும் காணத் தக்கதாக அவனை அங்கே உட்கார வைத்தனர்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விருந்தையும் யூபிலியையும் வைத்தனர்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தந்தை புத்திரசுவீகார வைபவத்தை நடத்தினார்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 xml:space="preserve"> அவன் தன் குமாரனுக்கு தன் வியாபாரத்தைக் கொடுக்கிறான்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குமாரன் தந்தையுடன் சமஉரிமை பெறுகிறான்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இன்றைய பாணியில் கூறினால்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காசோலையில் தந்தையின் கையொப்பத்தைப் போல் குமாரனின் கையொப்பமும் முக்கியத்துவம் பெறுகிறது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தேவன் என்ன செய்தாரென்று கவனியுங்கள்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 xml:space="preserve"> அவருடைய குமாரன் பிறந்தபிறகு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அவரை முப்பது ஆண்டு காலம் சோதித்து வந்தார்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 அதற்கு அடுத்த மூன்று ஆண்டு காலமாக அவரை கடினமாக சோதனைக்குட்படுத்தினார்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கடினமான சோதனை முடிந்த பின்பு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குமாரன் பிதாவுக்கடுத்தவைகளில்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Father's business) </w:t>
      </w:r>
      <w:r w:rsidRPr="00A4569C">
        <w:rPr>
          <w:rFonts w:eastAsia="Times New Roman" w:cs="Latha"/>
          <w:color w:val="000000"/>
          <w:cs/>
          <w:lang w:bidi="ta-IN"/>
        </w:rPr>
        <w:t xml:space="preserve">இருப்பதைக்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 xml:space="preserve">கண்டபோது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மறுரூபமலை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லூக்கா சுவிசேஷம்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பேதுரு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யாக்கோபு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யோவானை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மூன்று சாட்சிகள்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கூட்டிக் கொண்டு மலையின் மேலேறிச் சென்றார்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அங்கு தேவன் புத்திர சுவீகார வைபவத்தை நடத்தினார்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அவர்கள் பார்த்தபோது இயேசுவைக் கண்டனர்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வஸ்திரம் உறைந்த மழையைப் போல் வெண்மையாக மாறினது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மேகம் அவரை நிழலிட்டது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மேகத்திலிருந்து ஒரு சத்தமுண்டாகி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இவர் என்னுடைய நேசக் குமாரன்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இவருக்குச் செவி கொடுங்கள்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நான் அமர்ந்திருந்து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இனிமேல் ஒன்றும் கூறப் போவதில்லை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கூறுவதே பிரமாணமும் சத்தியமுமாயிருக்கும்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28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சபையானது இந்தப் பள்ளிக்கூடங்களின் வழியாய் வந்துள்ளது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நீண்ட காலத்துக்கு முன்பு விவாகம் செய்து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ஸ்தாபனமாகிவிட்டது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கவனிப்பீர்களானால்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பிறப்பு வேறெதோ ஒன்றைத் தோன்றச் செய்தது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பெந்தெகொஸ்தே சபை புதிய பிறப்புடன் சோதிக்கப்படும் நிலைக்கு வந்துள்ளது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அது வந்துள்ள நிலை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தேவன் சபையுடன் ஒரு ஸ்தாபனமாக தொடர்பு கொள்ளமாட்டார்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சபையுடன் ஒரு கூட்டம் ஜனமாக தொடர்பு கொள்ளமாட்டார்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சபையுடன் தனிப்பட்ட நபராக தொடர்பு கொள்ளுகிறார் சபையிலுள்ள ஒவ்வொரு நபருடனும்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அது அடைந்துள்ள நிலை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அது இரகசியமல்ல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நாமெல்லாரும் அதைக் காண்கிறோம்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மனிதன் தன்னை நிருபித்து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தேவன் அவனில் அன்பு கூரும்போது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அவனை தமக்கென எங்கோ கொண்டு செல்கிறார்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அங்கே தேவ தூதர்களின் முன்னிலையில்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அவனுக்கு ஏதோ ஒன்றை செய்கிறார்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சமூகத்தில் அவர் அவனையுயர்த்தி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அவனை நிரப்பி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அவனுக்கு வரங்களை அருளி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அவனை வெளியே அனுப்புகிறார்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காலத்தில் தான் நாம் வாழ்ந்து கொண்டிருக்கிறோம்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29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லூத்தரன்களை இரட்சித்த அதே பரிசுத்த ஆவி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மெதோடிஸ்டுகளை பரிசுத்தமாக்கின அதே பரிசுத்த ஆவி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பெந்தெகொஸ்தேயினரை அபிஷேகித்த அதே பரிசுத்த ஆவி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கர்த்தராகிய இயேசுவின் வருகைக்கென ஒழுங்குபடுத்திக் கொண்டிருக்கிறது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மிகவும் வல்லமையுள்ளதாகி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சரீரம் இந்த சபை குழுக்களுக்குள்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மற்றவர்களை கல்லறையிலிருந்து வெளியே கொண்டுவரும்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உயிர்த்தெழுதல் உண்டாகும்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பரிசுத்த ஆவி உள்ளது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பரிசுத்த ஆவி என்பது என்ன</w:t>
      </w:r>
      <w:r w:rsidRPr="00A4569C">
        <w:rPr>
          <w:rFonts w:eastAsia="Times New Roman"/>
          <w:color w:val="000000"/>
          <w:lang w:bidi="ta-IN"/>
        </w:rPr>
        <w:t>?</w:t>
      </w:r>
      <w:r w:rsidRPr="00A4569C">
        <w:rPr>
          <w:rFonts w:eastAsia="Times New Roman" w:cs="Latha"/>
          <w:color w:val="000000"/>
          <w:cs/>
          <w:lang w:bidi="ta-IN"/>
        </w:rPr>
        <w:t>நம்மையல்லாமல் அவர்கள் பூரணராக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ஒரு நாள் அதன் கீழ் வாழ்ந்தனர்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நாமோ வேறொரு நாளில் வாழ்ந்து கொண்டிருக்கிறோம்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வெள்ளம் போல் சத்துரு வரும் போது கர்த்தருடைய ஆவியானவர் அவனுக்கு விரோதமாய்க் கொடியேற்றுவார்</w:t>
      </w:r>
      <w:r w:rsidRPr="00A4569C">
        <w:rPr>
          <w:rFonts w:eastAsia="Times New Roman"/>
          <w:color w:val="000000"/>
          <w:lang w:bidi="ta-IN"/>
        </w:rPr>
        <w:t>'' (</w:t>
      </w:r>
      <w:r w:rsidRPr="00A4569C">
        <w:rPr>
          <w:rFonts w:eastAsia="Times New Roman" w:cs="Latha"/>
          <w:color w:val="000000"/>
          <w:cs/>
          <w:lang w:bidi="ta-IN"/>
        </w:rPr>
        <w:t>ஏசா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 xml:space="preserve">59:19)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30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நாம் இப்பொழுது வாழ்ந்து கொண்டிருக்கும் நாள்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முன் காலத்தில் இருந்தவர்களுக்கு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இன்றுள்ளவர்களின் அறிவில் பாதி கூட இல்லை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அவர்களால் அணுகுண்டு அல்லது மோட்டார் வாகனத்தை உண்டாக்க முடியவில்லை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இன்றைக்கு நமக்கு உள்ளது போல்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அவர்களுக்கு விஞ்ஞானமோ அல்லது மர்மமான காரியங்களின் கண்டுபிடிப்போ இருக்கவில்லை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மனிதன் சில துகள்கள் சேர்ந்ததனால் உண்டானான் என்று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சில இரசாயன ஆய்வினால் அதை நிரூபிக்க முயன்று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ஜனங்களை நாத்தீகர்களாகச் செய்வது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ஆனால் இப்பொழுது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நமக்கு அவசியமிருந்தால்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கர்த்தருடைய ஆவியானவர் கொடியேற்றுவார்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அவர் தமது ஆவியை ஊற்றிக் கொண்டிருக்கிறார்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கல்லறையில் இளைப்பாறிக் கொண்டிருக்கிறவர்கள்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வேதவாக்கியம் கூறுகிறபடி பலிபீடத்தின் கீழ் இருக்கிறவர்கள்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எதுவரைக்கும் ஆண்டவரே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எதுவரைக்கும்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இன்னும் எவ்வளவு காலம்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ஆண்டவரே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மகா சத்தமிட்டுக் கொண்டிருக்கிறவர்கள்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வெளி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6:10); </w:t>
      </w:r>
      <w:r w:rsidRPr="00A4569C">
        <w:rPr>
          <w:rFonts w:eastAsia="Times New Roman" w:cs="Latha"/>
          <w:color w:val="000000"/>
          <w:cs/>
          <w:lang w:bidi="ta-IN"/>
        </w:rPr>
        <w:t>தேவன் எனக்காகவும் உங்களுக்காகவும் காத்துக் கொண்டிருக்கிறார்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சபையானது எனக்காகவும் உங்களுக்காகவும் காத்துக் கொண்டிருக்கிறது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புத்திர சுவீகார நேரம்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தேவன் நமக்குள் தமது பரிபூரணத்தை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தமது வல்லமையை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தமது உயிர்த்தெழுதலை ஊற்றி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சபையும் கிறிஸ்துவும் ஒருவருக்கொருவர் மிக அருகாமையில்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நம்மிடையே காணப்படுபவராகி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மரித்தோரை உயிரோடெழுப்பி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நாமும் எடுத்துக் கொள்ளப்படுதலில் செல்வோம்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பரிசுத்த ஆவியினால் நிறையப்பட்டவர் மாத்திரமே எடுத்துக் கொள்ளப்படுதலில் செல்வார்கள் என்று சிறிது கழிந்து உங்களுக்குக் காண்பிக்கப் போகிறோம்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மரணமடைந்த மற்றவர்கள் அந்த ஆயிரம் வருஷம் முடியுமளவும் உயிரடையவில்லை</w:t>
      </w:r>
      <w:r w:rsidRPr="00A4569C">
        <w:rPr>
          <w:rFonts w:eastAsia="Times New Roman"/>
          <w:color w:val="000000"/>
          <w:lang w:bidi="ta-IN"/>
        </w:rPr>
        <w:t>'' (</w:t>
      </w:r>
      <w:r w:rsidRPr="00A4569C">
        <w:rPr>
          <w:rFonts w:eastAsia="Times New Roman" w:cs="Latha"/>
          <w:color w:val="000000"/>
          <w:cs/>
          <w:lang w:bidi="ta-IN"/>
        </w:rPr>
        <w:t xml:space="preserve">வெளி </w:t>
      </w:r>
      <w:r w:rsidRPr="00A4569C">
        <w:rPr>
          <w:rFonts w:eastAsia="Times New Roman"/>
          <w:color w:val="000000"/>
          <w:lang w:bidi="ta-IN"/>
        </w:rPr>
        <w:t>20:5).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ஆவியினால் நிறையப்பட்டவர்கள் மாத்திரமே எடுத்துக் கொள்ளப்படுதலில் சென்றனர்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தேவன் பரிசுத்த ஆவியை அருளினார்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மற்றொரு வேதவாக்கியத்தை இங்கு குறித்து வைத்துள்ளேன்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 xml:space="preserve">14:12. </w:t>
      </w:r>
      <w:r w:rsidRPr="00A4569C">
        <w:rPr>
          <w:rFonts w:eastAsia="Times New Roman" w:cs="Latha"/>
          <w:color w:val="000000"/>
          <w:cs/>
          <w:lang w:bidi="ta-IN"/>
        </w:rPr>
        <w:t>இந்த கூடாரத்திலுள்ள அனைவரும் நன்கு அறிந்துள்ள வேதவாக்கியம் அது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மெய்யாகவே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மெய்யாகவே நான் உங்களுக்குச் சொல்லுகிறேன்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என்னை விசுவாசிக்கிறவன்</w:t>
      </w:r>
      <w:r w:rsidRPr="00A4569C">
        <w:rPr>
          <w:rFonts w:eastAsia="Times New Roman"/>
          <w:color w:val="000000"/>
          <w:cs/>
          <w:lang w:bidi="ta-IN"/>
        </w:rPr>
        <w:t>...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 xml:space="preserve">இப்பொழுது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விசுவாசிக்கிறவன்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என்னும் வார்த்தை உங்களைத் திருப்தியடையச் செய்யவேண்டாம்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பெயர்க் கிறிஸ்தவ சபையில்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விசுவாசிக்கிறேன்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நிச்சயமாக இயேசு கிறிஸ்து தேவனுடைய குமாரன் என்று விசுவாசிக்கிறேன்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பிசாசும் கூட அதையே விசுவாசிக்கிறான்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உண்மையாக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அவன் அப்படி செய்வதாக வேதம் கூறுகிறது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யாக்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2:19). </w:t>
      </w:r>
      <w:r w:rsidRPr="00A4569C">
        <w:rPr>
          <w:rFonts w:eastAsia="Times New Roman" w:cs="Latha"/>
          <w:color w:val="000000"/>
          <w:cs/>
          <w:lang w:bidi="ta-IN"/>
        </w:rPr>
        <w:t>ஆனால் வேதவாக்கியம் யோவானில்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ஆவியினாலேயன்றி ஒருவனும் இயேசுவை கிறிஸ்து என்று சொல்லக் கூடாது என்று கூறுகிறது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உண்மையாக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வேத வாக்கியத்தின்படி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நான் அதை படித்து முடிக்கும் முன்பு ஒரு நிமிடம் நிறுத்திக் கொள்கிறேன்</w:t>
      </w:r>
      <w:r w:rsidRPr="00A4569C">
        <w:rPr>
          <w:rFonts w:eastAsia="Times New Roman"/>
          <w:color w:val="000000"/>
          <w:cs/>
          <w:lang w:bidi="ta-IN"/>
        </w:rPr>
        <w:t>).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ஆவியைப் பெறாமல் இரட்சிக்கப்படுவதில்லை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அதற்கேற்ப விசுவாசிக்கிறீர்கள்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உங்களிடம் பேசி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அவரை பகிரங்கமாக அறிக்கையிட்டுவிட்டீர்கள்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பிசாசும் அதையே செய்கிறான்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குமாரன் என்று நான் விசுவாசிக்கிறேன்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பிசாசும் அதையே செய்கிறான்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ஆனால் நீங்கள் அவரை நோக்கி நடந்து செல்கிறீர்கள்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பேதுரு அழைக்கப்பட்டு இயேசு கிறிஸ்துவை விசுவாசிப்பதன் மூலம் நீதிமானாக்கப்பட்ட பிறகு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17:17-</w:t>
      </w:r>
      <w:r w:rsidRPr="00A4569C">
        <w:rPr>
          <w:rFonts w:eastAsia="Times New Roman" w:cs="Latha"/>
          <w:color w:val="000000"/>
          <w:cs/>
          <w:lang w:bidi="ta-IN"/>
        </w:rPr>
        <w:t>ல் இயேசு வசனத்தினாலே அவர்களைப் பரிசுத்தமாக்கினார்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அவருடைய வசனமே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வார்த்தையே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சத்தியம்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இயேசுவே வார்த்தை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”</w:t>
      </w:r>
      <w:r w:rsidRPr="00A4569C">
        <w:rPr>
          <w:rFonts w:eastAsia="Times New Roman" w:cs="Latha"/>
          <w:color w:val="000000"/>
          <w:cs/>
          <w:lang w:bidi="ta-IN"/>
        </w:rPr>
        <w:t>ஆதியிலே வார்த்தை இருந்தது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வார்த்தை தேவனிடத்திலிருந்தது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வார்த்தை தேவனாயிருந்தது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அந்த வார்த்தை மாம்சமாகி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நமக்குள்ளே வாசம் பண்ணினார்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யோவான் முதலாம் அதிகாரம் உரைக்கிறது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வார்த்தையாயிருந்தார்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எனவே அவர் அவர்களைப் பரிசுத்தமாக்கினார்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 xml:space="preserve">பிதாவே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அவருக்குள் இருந்த ஆவியுடன் அவர் பேசினார்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அவர்களை வசனத்தினாலே நான் பரிசுத்தமாக்குகிறேன்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அவரே அவர்கள் மேல் தமது கைகளை வைத்தார்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உமது வசனமே சத்தியம்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 பேசி ஒரு ஸ்திரீயின் கர்ப்பத்தில் அவரை சிருஷ்டித்தார்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வார்த்தையாய் இருந்து தம்மை வெளிப்படுத்துவதை தவிர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வெறெந்த விதமாகவும் அவர் இருக்க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அவர்களை நான் பரிசுத்தமாக்குகிறேன்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அசுத்த ஆவிகளைத் துரத்த அவர் அவர்களுக்கு அதிகாரம் கொடுத்தார்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அவர்கள் புறப்பட்டுச் சென்றனர்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அவர்களுடைய பெயர்களை ஆட்டுக் குட்டியானவரின் ஜீவ புஸ்தகத்தில் எழுதினார்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 அவர்களை அனுப்பி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மத்தேயு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 xml:space="preserve">10), </w:t>
      </w:r>
      <w:r w:rsidRPr="00A4569C">
        <w:rPr>
          <w:rFonts w:eastAsia="Times New Roman" w:cs="Latha"/>
          <w:color w:val="000000"/>
          <w:cs/>
          <w:lang w:bidi="ta-IN"/>
        </w:rPr>
        <w:t>அசுத்த ஆவிகளின் மேல் அவர்களுக்கு அதிகாரம் கொடுத்து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அசுத்த ஆவிகளைத் துரத்தவும்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அற்புதங்களைச் செய்யவும் கட்டளையிட்டார்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சந்தோஷத்தோடு திரும்ப வந்து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பிசாசுகளும் எங்களுக்கு கீழ்ப்படிகின்றன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அவரோ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பிசாசுகள் உங்களுக்கு கீழ்ப்படிகிறதற்காக சந்தோஷப்படாமல்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பெயர்கள் புத்தகத்தில் எழுதியிருக்கிறதற்காக சந்தோஷப்படுங்கள்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யூதாஸும் அவர்களுடன் கூட இருந்தான்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நீதிமானாக்கப்படுதலின் வழியாக பரிசுத்தமாக்கப்படுதலை அடைந்து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அதற்கு எவ்வளவு அருகாமையில் வரமுடிந்தது என்று 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தன் உண்மையான தன்மையை எங்கு காண்பித்தான்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அவன் தன் தன்மையை எங்கு காண்பித்தான்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பெந்தெகொஸ்தேக்கு முன்பு அவன் தன் தன்மையை காண்பித்தான்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கவனியுங்கள்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ஆவி மிகவும் பயபக்தியாயும்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பக்திமான் போல் நடிக்கிறதாகவும் இருக்கும்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பரிசுத்த ஆவிக்கு வரும்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அங்கேயே தங்களைப் பிரித்துக் கொண்டுவிடுவார்கள்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அதுதான் அந்த ஆவி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அந்திக் கிறிஸ்து நகர்ந்து முன்னால் செல்வதை உங்களால் காண முடியவில்லையா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கடைசி நாட்களில் இவ்விரு ஆவிகளும் ஒன்றுக்கொன்று மிக அருகாமையில் இருந்து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கூடுமானால் தெரிந்து கொள்ளப்பட்டவர்களையும் வஞ்சிக்கும் என்று இயேசு கூறினார்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மத்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24:24). </w:t>
      </w:r>
      <w:r w:rsidRPr="00A4569C">
        <w:rPr>
          <w:rFonts w:eastAsia="Times New Roman" w:cs="Latha"/>
          <w:color w:val="000000"/>
          <w:cs/>
          <w:lang w:bidi="ta-IN"/>
        </w:rPr>
        <w:t>ஆனால் தெரிந்து கொள்ளப்பட்டவர்கள் மாத்திரமே அதை காண்பார்கள் என்பதை ஞாபகம் கொள்ளுங்கள்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தேவன் தெரிந்து கொள்ளுதலின் மூலமே அழைக்கிறார்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அவர்களில் ஒருவராக நீங்கள் இருப்பதற்கு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மகிழ்ச்சியாயிருக்கிறீர்கள் அல்லவா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இன்றிரவு இங்குள்ளவர்களாகிய நீங்கள்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இருதயங்களில் ஏதோ ஒன்று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எனக்கு பரிசுத்த ஆவி வேண்டும்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உம்மை என் இருதயத்தில் பெற விரும்புகிறேன்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சொல்லிக் கொண்டிருக்கிறதை அறிவீர்கள்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தேவன் உங்கள் பெயர்களை உலகத் தோற்றத்துக்கு முன்பே ஆட்டுக் குட்டியானவருடைய ஜீவபுஸ்தகத்தில் எழுதிவிட்டார்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அப்படி கூறியுள்ளார்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என் பிதா ஒருவனை இழுத்துக் கொள்ளாவிட்டால் அவன் என்னிடத்தில் வரமாட்டான்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என்னிடத்தில் வருகிற யாவருக்கும் நான் நித்திய ஜீவனைத் தருவேன்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நித்திய ஜீவன் என்றால்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நித்திய ஜீவன்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வார்த்தையை கிரேக்க வேதாகமத்தில் நீங்கள் கண்டால்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அது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சோ</w:t>
      </w:r>
      <w:r w:rsidRPr="00A4569C">
        <w:rPr>
          <w:rFonts w:eastAsia="Times New Roman"/>
          <w:color w:val="000000"/>
          <w:lang w:bidi="ta-IN"/>
        </w:rPr>
        <w:t xml:space="preserve">' (Zoe) </w:t>
      </w:r>
      <w:r w:rsidRPr="00A4569C">
        <w:rPr>
          <w:rFonts w:eastAsia="Times New Roman" w:cs="Latha"/>
          <w:color w:val="000000"/>
          <w:cs/>
          <w:lang w:bidi="ta-IN"/>
        </w:rPr>
        <w:t>என்று எழுதப்பட்டுள்ளது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சோ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என்பது பரிசுத்த ஆவி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பிதாவானவர் எனக்குக் கொடுக்கிற யாவும் என்னிடத்தில் வரும்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என்னிடத்தில் வருகிற யாவருக்கும்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அவனுக்கு நான் பரிசுத்த ஆவியைத் தருவேன்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கடைசி நாளில் நான் அவனை எழுப்புவேன்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அதை செய்வேன்</w:t>
      </w:r>
      <w:r w:rsidRPr="00A4569C">
        <w:rPr>
          <w:rFonts w:eastAsia="Times New Roman"/>
          <w:color w:val="000000"/>
          <w:lang w:bidi="ta-IN"/>
        </w:rPr>
        <w:t xml:space="preserve">''.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ஒருக்கால் அதை நான் செய்யலாம்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lastRenderedPageBreak/>
        <w:t>''</w:t>
      </w:r>
      <w:r w:rsidRPr="00A4569C">
        <w:rPr>
          <w:rFonts w:eastAsia="Times New Roman" w:cs="Latha"/>
          <w:color w:val="000000"/>
          <w:cs/>
          <w:lang w:bidi="ta-IN"/>
        </w:rPr>
        <w:t>நான் நிச்சயம் செய்வேன்</w:t>
      </w:r>
      <w:r w:rsidRPr="00A4569C">
        <w:rPr>
          <w:rFonts w:eastAsia="Times New Roman"/>
          <w:color w:val="000000"/>
          <w:lang w:bidi="ta-IN"/>
        </w:rPr>
        <w:t>'', ''</w:t>
      </w:r>
      <w:r w:rsidRPr="00A4569C">
        <w:rPr>
          <w:rFonts w:eastAsia="Times New Roman" w:cs="Latha"/>
          <w:color w:val="000000"/>
          <w:cs/>
          <w:lang w:bidi="ta-IN"/>
        </w:rPr>
        <w:t>என்னிடத்தில் வருகிற யாவருக்கும்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நான் நித்திய ஜீவனைத் தருவேன்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அவன் உயிரோடெழ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அவனுக்கு நித்திய ஜீவன் உண்டு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உயிரொடெழுந்தே ஆக வேண்டும்</w:t>
      </w:r>
      <w:r w:rsidRPr="00A4569C">
        <w:rPr>
          <w:rFonts w:eastAsia="Times New Roman"/>
          <w:color w:val="000000"/>
          <w:cs/>
          <w:lang w:bidi="ta-IN"/>
        </w:rPr>
        <w:t>!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தேவனால் எப்படி மரிக்க முடியாதோ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அப்படியே அவனும் மரிக்க முடியாது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35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தேசத்தின் பல்வேறு பாகங்களிலிருந்தும்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சிறு பட்டினத்திலிருந்தும் வந்துள்ள என் அன்பார்ந்த நண்பர்களே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ஆவியைப் பெற்றுக்கொள்ள வேண்டியதன் முக்கியத்துவத்தை இந்த மானிட குரலினால் உங்கள் இருதயத்தில் என்னால் பதியச் செய்யக் கூடுமானால்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 செய்ய வேண்டுமென்று உங்கள் வாழ்க்கையில் நீங்கள் பெறும் மிகவும் அற்புதமான வெளிப்பாடாக அது அமையும்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அதை நிச்சயம் செய்யவேண்டும்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 xml:space="preserve">நீங்கள் குணப்படாததை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Converted) </w:t>
      </w:r>
      <w:r w:rsidRPr="00A4569C">
        <w:rPr>
          <w:rFonts w:eastAsia="Times New Roman" w:cs="Latha"/>
          <w:color w:val="000000"/>
          <w:cs/>
          <w:lang w:bidi="ta-IN"/>
        </w:rPr>
        <w:t>குறித்து உங்களுக்கு தெளிவுபடுத்தி காண்பிக்க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பேதுரு இரட்சிக்கப்பட்டிருந்தான்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கர்த்தரின் மேல் விசுவாசம் கொண்டிருந்தான்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யாரென்று இயேசு பகுத்தறிந்து கூறி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அவரைப் பின்பற்றும்படி செய்தார்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அவனுக்கு அசுத்த ஆவிகளின் மேல் அதிகாரம் கொடுத்து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அவனை பரிசுத்தமாக்கினார்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இவை எல்லாவற்றிற்கும் பிறகு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அவன் அந்த குழுவுக்கு முக்கிய தலைவனாக இருந்தான் கத்தோலிக்கர் அழைக்க விரும்புகிறபடி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சபையின் பேராயராகவோ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போப்பாண்டவராகவோ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சபையின் தலைவனாகத் திகழ்ந்தான்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இருப்பினும்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அவரை மறுதலித்த அந்த இரவில்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பேதுருவே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 என்னிடத்தில் அன்பாயிருக்கிறாயா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கேட்டார்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>21:15).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ஆம் ஆண்டவரே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உம்மை நேசிக்கிறேன் என்பதை நீர் அறிவீர்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என் ஆட்டுக்குட்டிகளை மேய்ப்பாயாக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இப்படியாக மூன்று தரம் கூறினார்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பேதுரு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உம்மை நேசிக்கிறேன் என்பதை நீர் அறிவீர்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மரண பரியந்தம் உம்மோடு கூட செல்ல நான் ஆயத்தமாயிருக்கிறேன்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இன்று சேவல் கூவுவதற்கு முன்னே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என்னை நீ மூன்று தரம் மறுதலிப்பாய்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ஆனாலும் பேதுருவே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உனக்காக நான் வேண்டிக் கொண்டேன்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மாத்திரமல்ல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நீ குணப்பட்ட பின்பு உன் சகோதரரை ஸ்திரப்படுத்து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லூக்கா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 xml:space="preserve">22:32). </w:t>
      </w:r>
      <w:r w:rsidRPr="00A4569C">
        <w:rPr>
          <w:rFonts w:eastAsia="Times New Roman" w:cs="Latha"/>
          <w:color w:val="000000"/>
          <w:cs/>
          <w:lang w:bidi="ta-IN"/>
        </w:rPr>
        <w:t>நீ குணப்பட்ட பின்பு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அவன் கூச்சலிட்டான்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ஒருக்கால் அவன் ஆவியில் நடனமாடினான்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இப்படிப்பட்ட எல்லாவற்றையும் செய்தான்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அவன் இன்னும் பரிசுத்த ஆவியைப் பெற்றுக் கொள்ளவில்லை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”</w:t>
      </w:r>
      <w:r w:rsidRPr="00A4569C">
        <w:rPr>
          <w:rFonts w:eastAsia="Times New Roman" w:cs="Latha"/>
          <w:color w:val="000000"/>
          <w:cs/>
          <w:lang w:bidi="ta-IN"/>
        </w:rPr>
        <w:t>நீ குணப்பட்ட பின்பு உன் சகோதரரை ஸ்திரப்படுத்து</w:t>
      </w:r>
      <w:r w:rsidRPr="00A4569C">
        <w:rPr>
          <w:rFonts w:eastAsia="Times New Roman"/>
          <w:color w:val="000000"/>
          <w:lang w:bidi="ta-IN"/>
        </w:rPr>
        <w:t>“.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அவருடைய திட்டத்தை நிறைவேற்று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36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நான் 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14:12-</w:t>
      </w:r>
      <w:r w:rsidRPr="00A4569C">
        <w:rPr>
          <w:rFonts w:eastAsia="Times New Roman" w:cs="Latha"/>
          <w:color w:val="000000"/>
          <w:cs/>
          <w:lang w:bidi="ta-IN"/>
        </w:rPr>
        <w:t>ஐ படித்து முடிக்கட்டும்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யோவான் </w:t>
      </w:r>
      <w:r w:rsidRPr="00A4569C">
        <w:rPr>
          <w:rFonts w:eastAsia="Times New Roman"/>
          <w:color w:val="000000"/>
          <w:lang w:bidi="ta-IN"/>
        </w:rPr>
        <w:t>14-</w:t>
      </w:r>
      <w:r w:rsidRPr="00A4569C">
        <w:rPr>
          <w:rFonts w:eastAsia="Times New Roman" w:cs="Latha"/>
          <w:color w:val="000000"/>
          <w:cs/>
          <w:lang w:bidi="ta-IN"/>
        </w:rPr>
        <w:t xml:space="preserve">ம் அதிகாரம் </w:t>
      </w:r>
      <w:r w:rsidRPr="00A4569C">
        <w:rPr>
          <w:rFonts w:eastAsia="Times New Roman"/>
          <w:color w:val="000000"/>
          <w:lang w:bidi="ta-IN"/>
        </w:rPr>
        <w:t>12-</w:t>
      </w:r>
      <w:r w:rsidRPr="00A4569C">
        <w:rPr>
          <w:rFonts w:eastAsia="Times New Roman" w:cs="Latha"/>
          <w:color w:val="000000"/>
          <w:cs/>
          <w:lang w:bidi="ta-IN"/>
        </w:rPr>
        <w:t>ம் வசனத்தில் இயேசு</w:t>
      </w:r>
      <w:r w:rsidRPr="00A4569C">
        <w:rPr>
          <w:rFonts w:eastAsia="Times New Roman"/>
          <w:color w:val="000000"/>
          <w:lang w:bidi="ta-IN"/>
        </w:rPr>
        <w:t>,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மெய்யாகவே மெய்யாகவே நான் உங்களுக்குச் சொல்லுகிறேன்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என்னை விசுவாசிக்கிறவன்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(</w:t>
      </w:r>
      <w:r w:rsidRPr="00A4569C">
        <w:rPr>
          <w:rFonts w:eastAsia="Times New Roman" w:cs="Latha"/>
          <w:color w:val="000000"/>
          <w:cs/>
          <w:lang w:bidi="ta-IN"/>
        </w:rPr>
        <w:t>நீங்கள் விசுவாசிக்க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நீங்கள் அவருக்கு ஏற்ற விசுவாசத்தை பெற்றிருக்கலாம்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(</w:t>
      </w:r>
      <w:r w:rsidRPr="00A4569C">
        <w:rPr>
          <w:rFonts w:eastAsia="Times New Roman"/>
          <w:color w:val="000000"/>
          <w:lang w:bidi="ta-IN"/>
        </w:rPr>
        <w:t xml:space="preserve">believe unto Him). </w:t>
      </w:r>
      <w:r w:rsidRPr="00A4569C">
        <w:rPr>
          <w:rFonts w:eastAsia="Times New Roman" w:cs="Latha"/>
          <w:color w:val="000000"/>
          <w:cs/>
          <w:lang w:bidi="ta-IN"/>
        </w:rPr>
        <w:t>எத்தனை பேர் அதை புரிந்து கொண்டீர்கள்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proofErr w:type="gramStart"/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சொல்லுங்கள்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சபையோர்</w:t>
      </w:r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என்கின்றனர்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ஆசி</w:t>
      </w:r>
      <w:r w:rsidRPr="00A4569C">
        <w:rPr>
          <w:rFonts w:eastAsia="Times New Roman"/>
          <w:color w:val="000000"/>
          <w:cs/>
          <w:lang w:bidi="ta-IN"/>
        </w:rPr>
        <w:t>).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உங்களுக்கு நினைவிருக்கலாம்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அப்போஸ்தலர் </w:t>
      </w:r>
      <w:r w:rsidRPr="00A4569C">
        <w:rPr>
          <w:rFonts w:eastAsia="Times New Roman"/>
          <w:color w:val="000000"/>
          <w:lang w:bidi="ta-IN"/>
        </w:rPr>
        <w:t>19-</w:t>
      </w:r>
      <w:r w:rsidRPr="00A4569C">
        <w:rPr>
          <w:rFonts w:eastAsia="Times New Roman" w:cs="Latha"/>
          <w:color w:val="000000"/>
          <w:cs/>
          <w:lang w:bidi="ta-IN"/>
        </w:rPr>
        <w:t xml:space="preserve">ல்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இதை இங்கு நிறுத்த எனக்கு பிரியமில்லை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ஆயினும் என் மனதில் தோன்றுகிறதை நான் கூறவேண்டும்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 xml:space="preserve">அப்போஸ்தலர் </w:t>
      </w:r>
      <w:r w:rsidRPr="00A4569C">
        <w:rPr>
          <w:rFonts w:eastAsia="Times New Roman"/>
          <w:color w:val="000000"/>
          <w:lang w:bidi="ta-IN"/>
        </w:rPr>
        <w:t>19-</w:t>
      </w:r>
      <w:r w:rsidRPr="00A4569C">
        <w:rPr>
          <w:rFonts w:eastAsia="Times New Roman" w:cs="Latha"/>
          <w:color w:val="000000"/>
          <w:cs/>
          <w:lang w:bidi="ta-IN"/>
        </w:rPr>
        <w:t>ம் அதிகாரத்தில்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வழக்கறிஞராயிருந்து இரட்சிக்கப்பட்ட பாப்டிஸ்டு போதகர்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அவன் பிரசங்கம் செய்து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ஜனங்களை இரட்சிப்புக்குள் நடத்திக் கொண்டிருந்தான்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அங்கு மிகுந்த சந்தோஷம் உண்டாயிருந்தது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களிகூர்ந்து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கூச்சலிட்டு கூட்டம் நடத்திக் கொண்டிருந்தனர்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அப்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 xml:space="preserve">18). </w:t>
      </w:r>
      <w:r w:rsidRPr="00A4569C">
        <w:rPr>
          <w:rFonts w:eastAsia="Times New Roman" w:cs="Latha"/>
          <w:color w:val="000000"/>
          <w:cs/>
          <w:lang w:bidi="ta-IN"/>
        </w:rPr>
        <w:t>ஆக்கிலாவும்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பிரிஸ்கில்லாளும்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நேற்று மாலை அதை நாம் குறிப்பிட்டோம்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அவனைக் காணச் சென்றிருந்தனர்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பெரியவன் என்றும்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வேத மாணாக்கன் என்றும் அவர்கள் அறிந்திருந்தனர்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இயேசு தேவனுடைய குமாரன் என்று வேதத்தைக் கொண்டு நிரூபித்து வந்தான்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யோவான் கொடுத்த ஸ்நானத்தை மாத்திரம் அறிந்திருந்தான்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அவன் பரிசுத்த ஆவியின் அபிஷேகத்தைக் குறித்து அறிந்திருக்கவில்லை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அவன் கூறினான்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கணவனும் மனைவியுமாகிய ஆக்கில்லாவும்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பிரிஸ்கில்லாளும்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அவர்கள் கூடாரம் செய்பவர்கள்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பவுலும் கூடாரம் செய்பவன் தான்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அவர்கள் பவுலின் போதகத்தின் கீழ் பரிசுத்த ஆவியைப் பெற்றிருந்தனர்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ஒரு சகோதரன் இங்கு வருகிறார்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இதைக் குறித்து சிறிது நம்மிடம் பேசட்டும்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பவுல் அங்கு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பிரசங்கிப்பதைக் கேட்டபோது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ஒரு பெரிய மனிதன் என்று அறிந்துகொண்டு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நீங்கள் விசுவாசிகளான பிறகு பரிசுத்த ஆவியைப் பெற்றீர்களா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>என்று கேட்டான்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உண்டென்பதை நாங்கள் கேள்விப்படவே இல்லை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அப்படியானால் நீங்கள் எந்த ஞானஸ்நானம் பெற்றீர்கள்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கிரேக்க மொழி</w:t>
      </w:r>
      <w:r w:rsidRPr="00A4569C">
        <w:rPr>
          <w:rFonts w:eastAsia="Times New Roman"/>
          <w:color w:val="000000"/>
          <w:lang w:bidi="ta-IN"/>
        </w:rPr>
        <w:t>, '</w:t>
      </w:r>
      <w:r w:rsidRPr="00A4569C">
        <w:rPr>
          <w:rFonts w:eastAsia="Times New Roman" w:cs="Latha"/>
          <w:color w:val="000000"/>
          <w:cs/>
          <w:lang w:bidi="ta-IN"/>
        </w:rPr>
        <w:t>எப்படி ஞானஸ்நானம் பெற்றீர்கள்</w:t>
      </w:r>
      <w:r w:rsidRPr="00A4569C">
        <w:rPr>
          <w:rFonts w:eastAsia="Times New Roman"/>
          <w:color w:val="000000"/>
          <w:lang w:bidi="ta-IN"/>
        </w:rPr>
        <w:t xml:space="preserve">'?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கூறுகிறது</w:t>
      </w:r>
      <w:r w:rsidRPr="00A4569C">
        <w:rPr>
          <w:rFonts w:eastAsia="Times New Roman"/>
          <w:color w:val="000000"/>
          <w:cs/>
          <w:lang w:bidi="ta-IN"/>
        </w:rPr>
        <w:t>).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நாங்கள் ஏற்கனவே யோவான் ஸ்நானனால் ஞானஸ்நானம் பண்ணப்பட்டோம்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பவுல் என்ன கூறினானென்று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யோவான் மனந்திரும்புதலுக்கு ஏற்ற ஞானஸ்நானம் கொடுத்தான்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baptism unto repentance); </w:t>
      </w:r>
      <w:r w:rsidRPr="00A4569C">
        <w:rPr>
          <w:rFonts w:eastAsia="Times New Roman" w:cs="Latha"/>
          <w:color w:val="000000"/>
          <w:cs/>
          <w:lang w:bidi="ta-IN"/>
        </w:rPr>
        <w:t>அவன் பாவ மன்னிப்புக்கென்று ஞானஸ்நானம் கொடுக்கவில்லை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நீங்கள் கிறிஸ்துவை உங்கள் சொந்த இரட்சகராக ஏற்றுக் கொள்ளும்போது அதைத்தான் நீங்கள் விசுவாசிக்கிறீர்கள்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ஆவியின் அபிஷேகத்துக்கு ஏற்றதாக விசுவாசிக்கிறீர்கள்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 அருமை பாப்டிஸ்டு சகோதரர்களே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அதுவல்ல பரிசுத்த ஆவியின் அபிஷேகம்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தவறு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 xml:space="preserve">அன்றொரு நாள் ஒரு சகோதரர் என்னிடம்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சில நாட்களுக்கு முன்பு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சில மாதங்களுக்கு முன்பு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பிரான்ஹாமே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ஆபிரகாம் தேவனை விசுவாசித்தான்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அவனுக்கு நீதியாக எண்ணப்பட்டது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உண்மையாக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ஒரு மனிதன் விசுவாசிப்பதைக் காட்டிலும் வேறென்ன செய்யமுடியும்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நான்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அவ்வளவு தான் ஒரு மனிதன் செய்ய முடியும்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தேவனை விசுவாசிப்பதைத்தான் ஒரு மனிதன் இன்றைக்கு செய்யமுடியும்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தேவன் ஆபிரகாமுக்கு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அவர் பேரில் கொண்டிருந்த விசுவாசத்தை அவர் ஏற்றுக்கொண்டார் என்பதற்கு அடையாளமாக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விருத்தசேதனம் என்ற முத்திரையைக் கொடுத்தார்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இன்றைக்கு அவரை உங்கள் சொந்த இரட்சகராக நீங்கள் ஏற்றுக் கொள்ளும்போது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அவரை நோக்கி உங்கள் விசுவாசம் உள்ளது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தேவன் உங்களுக்கு பரிசுத்த ஆவி என்னும் முத்திரையை அளிக்கும்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நீங்கள் அடைய வேண்டிய நித்தியத்துக்கு உங்களை முத்தரித்துவிட்டார்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பாப்டிஸ்டுகளாகிய நீங்கள் இதை ஏற்றுக்கொள்ளுங்கள்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நான் நித்திய பாதுகாப்பு என்பதில் உங்களுடன் இணங்குவேன்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ஏனெனில்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நீங்கள் மீட்கப்படும் நாளுக்கென்று முத்திரையாகப் பெற்ற தேவனுடைய பரிசுத்த ஆவியைத் துக்கப்படுத்தாதிருங்கள்</w:t>
      </w:r>
      <w:r w:rsidRPr="00A4569C">
        <w:rPr>
          <w:rFonts w:eastAsia="Times New Roman"/>
          <w:color w:val="000000"/>
          <w:lang w:bidi="ta-IN"/>
        </w:rPr>
        <w:t xml:space="preserve">”.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அதை நோக்கி விசுவாசிப்பதினால் முத்தரிக்கப்படுவதில்லை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ஆவியினால் முத்திரை போடப்படுகிறீர்கள்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எபே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4:30, ''</w:t>
      </w:r>
      <w:r w:rsidRPr="00A4569C">
        <w:rPr>
          <w:rFonts w:eastAsia="Times New Roman" w:cs="Latha"/>
          <w:color w:val="000000"/>
          <w:cs/>
          <w:lang w:bidi="ta-IN"/>
        </w:rPr>
        <w:t>நீங்கள் மீட்கப்படும் நாளுக்கென்று முத்திரையாகப் பெற்ற தேவனுடைய பரிசுத்த ஆவியைத் துக்கப்படுத்தாதிருங்கள்</w:t>
      </w:r>
      <w:r w:rsidRPr="00A4569C">
        <w:rPr>
          <w:rFonts w:eastAsia="Times New Roman"/>
          <w:color w:val="000000"/>
          <w:lang w:bidi="ta-IN"/>
        </w:rPr>
        <w:t>“.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நீங்கள் தேவனிடத்தில் தயை பெறும்போது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முத்தரிக்கிறது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உங்களை பரிசுத்த ஆவியினால் முத்தரிக்கிறார்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அப்படித்தான்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வேதம்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ஆவியினாலேயன்றி ஒருவனும் இயேசுவை கிறிஸ்து என்று அழைக்க முடியாது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38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நீங்கள்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போதகர் அப்படி சொன்னதினால்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விசுவாசிக்கிறேன்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>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உங்கள் கணக்கில் வராது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வார்த்தை அப்படி கூறுவதனால் நான் விசுவாசிக்கிறேன்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அது உண்மைதான்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உங்களுக்கல்ல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உங்கள் கணக்கில் வருவதல்ல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இயேசுவே கிறிஸ்து என்று நீங்கள் சொல்லக்கூடிய ஒரே வழி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உங்களுக்குள்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குமாரன் என்று சாட்சி பகருவதன் மூலமே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சாட்சியிடுகிறதன் மூலமே நீங்கள் உயிர்த்தெழுதலை அறிந்துகொள்ள முடியும்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வரும்போது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என்னைக் குறித்து சாட்சி கொடுத்து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வரப் போகிற காரியங்களை உங்களுக்குக் காண்பித்து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உங்களுக்குச் சொன்ன எல்லாவற்றையும் உங்களுக்கு நினைப்பூட்டுவார்</w:t>
      </w:r>
      <w:r w:rsidRPr="00A4569C">
        <w:rPr>
          <w:rFonts w:eastAsia="Times New Roman"/>
          <w:color w:val="000000"/>
          <w:lang w:bidi="ta-IN"/>
        </w:rPr>
        <w:t xml:space="preserve">”. </w:t>
      </w:r>
      <w:r w:rsidRPr="00A4569C">
        <w:rPr>
          <w:rFonts w:eastAsia="Times New Roman" w:cs="Latha"/>
          <w:color w:val="000000"/>
          <w:cs/>
          <w:lang w:bidi="ta-IN"/>
        </w:rPr>
        <w:t>அதை நீங்கள் வேதாகம பள்ளிகளில் அறிந்துகொள்ள மாட்டீர்கள்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அவர் இந்த காரியங்களை உங்களுக்கு நினைப்பூட்டுவார்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39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இந்த வேத வாக்கியத்தை இப்பொழுது இன்னும் சற்று தொடர்ந்து படிக்க விரும்புகிறோம்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14:12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மெய்யாகவே மெய்யாகவே நான் உங்களுக்குச் சொல்லுகிறேன்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நான் என் பிதாவினிடத்திற்குப் போகிறபடியினால்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என்னை விசுவாசிக்கிறவன் நான் செய்கிற கிரியைகளைத் தானும் செய்வான்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இவைகளைப் பார்க்கிலும் பெரிய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நீங்கள் காண விரும்பினால்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சரியான மொழி பெயர்ப்பு</w:t>
      </w:r>
      <w:r w:rsidRPr="00A4569C">
        <w:rPr>
          <w:rFonts w:eastAsia="Times New Roman"/>
          <w:color w:val="000000"/>
          <w:lang w:bidi="ta-IN"/>
        </w:rPr>
        <w:t>, '</w:t>
      </w:r>
      <w:r w:rsidRPr="00A4569C">
        <w:rPr>
          <w:rFonts w:eastAsia="Times New Roman" w:cs="Latha"/>
          <w:color w:val="000000"/>
          <w:cs/>
          <w:lang w:bidi="ta-IN"/>
        </w:rPr>
        <w:t>இவைகளைப் பார்க்கிலும் அதிக</w:t>
      </w:r>
      <w:r w:rsidRPr="00A4569C">
        <w:rPr>
          <w:rFonts w:eastAsia="Times New Roman"/>
          <w:color w:val="000000"/>
          <w:lang w:bidi="ta-IN"/>
        </w:rPr>
        <w:t xml:space="preserve">')... </w:t>
      </w:r>
      <w:r w:rsidRPr="00A4569C">
        <w:rPr>
          <w:rFonts w:eastAsia="Times New Roman" w:cs="Latha"/>
          <w:color w:val="000000"/>
          <w:cs/>
          <w:lang w:bidi="ta-IN"/>
        </w:rPr>
        <w:t>கிரியைகளையும் செய்வான்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 பிதாவினிடத்திற்குப் போனால்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வருவார்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சரியா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மற்றொரு வேதவாக்கியம்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நான் போகாதிருந்தால்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தேற்றரவாளன் உங்களிடத்தில் வரார்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போவேனேயாகில்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மறுபடியும் உங்களிடத்திற்கு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உங்களுடனே வாசம்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பண்ணி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உங்களுக்குள்ளே இருப்பேன்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அது தேவன் உங்களுடனே இருத்தல்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முதலாவதாக உங்கள் மேல்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உங்களோடு கிறிஸ்துவாக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 பரிசுத்த ஆவியாக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உங்களுக்குள் இருத்தல்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40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நான் செய்கிற கிரியைகளை நீங்களும் செய்வீர்கள்</w:t>
      </w:r>
      <w:r w:rsidRPr="00A4569C">
        <w:rPr>
          <w:rFonts w:eastAsia="Times New Roman"/>
          <w:color w:val="000000"/>
          <w:lang w:bidi="ta-IN"/>
        </w:rPr>
        <w:t xml:space="preserve">“. </w:t>
      </w:r>
      <w:r w:rsidRPr="00A4569C">
        <w:rPr>
          <w:rFonts w:eastAsia="Times New Roman" w:cs="Latha"/>
          <w:color w:val="000000"/>
          <w:cs/>
          <w:lang w:bidi="ta-IN"/>
        </w:rPr>
        <w:t>வேறு கிரியைகள் அல்ல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உங்களுக்குள் பரிசுத்த ஆவியைக் கொண்டு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கிறிஸ்துவுக்குள் செய்து வந்த அதே கிரியைகளை தொடர்ந்து செய்ய விரும்புகிறார்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லூத்தரின் காலத்தில் அது அவ்வளவு அவசியமாயிருக்கவில்லை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அது தேவனுடைய சபை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வெஸ்லியின் காலத்தில் அது சிறிது அதிக அவசியமாயிருந்தது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உலகமானது நாளடைவில் பலவீனமடைந்தும்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அறிவு பெருகியும்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அதிக பொல்லாங்கானதாயும் ஆகிவிடும் என்று வேதம் கூறுகிறது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உலகத்தில் நாளுக்கு நாள் பொல்லாப்பு பெருகிக் கொண்டே வருகிறது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நாமறிவோம்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நூறு ஆண்டுகளுக்கு முன்பு கொடுரமான மனிதன் இருந்ததாக நீங்கள் நினைத்துக்கூட பார்க்க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இன்றைக்கோ மனிதன் செய்யும் கிரியைகள்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நாளுக்கு நாள் தீமை பெருகிக் கொண்டே வருகிறது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பொல்லாப்பு செய்கிறவர்கள் அதிகம் பொல்லாப்பு செய்வார்கள்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வேதம் கூறுகிறது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41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எனவே பரிசுத்த ஆவி நகர்ந்து கொண்டே செல்கிறது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லூத்தரிடம் அது சிறு மூச்சாகவும்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வெஸ்லியினிடம் அது சிறிது காற்றாகவும்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பெந்தெகொஸ்தேயினரிடம் அது இன்னும் பலத்த காற்றாகவும் இருந்தது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மூச்சும் ஆவியும் ஒன்றாகிவிட்டது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ஒன்றாக இணைந்து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முன் காலத்தில் அவர் செய்தது போல் அது அதே வல்லமையுள்ள பலத்த காற்றாக மாறி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முன்பு செய்த அதே கிரியைகளை இப்பொழுது செய்து வருகிறது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இயேசு என்ன கூறினார் என்பதை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பிதாவானவர் செய்யக் குமாரன் காண்கிறதெதுவோ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அதையேயன்றி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வேறொன்றையும் தாமாய்ச் செய்யமாட்டார்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பிதா செய்கிறவைகளையெல்லாம் குமாரனுக்குக் காண்பிக்கிறார்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என்னில் வாசமாயிருக்கிற பிதாவே கிரியைகளைச் செய்கிறார்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>?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42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கவனியுங்கள்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இங்கு வேறொரு காரியத்தை கூற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பிதா என்னை அனுப்பினது போல</w:t>
      </w:r>
      <w:r w:rsidRPr="00A4569C">
        <w:rPr>
          <w:rFonts w:eastAsia="Times New Roman"/>
          <w:color w:val="000000"/>
          <w:cs/>
          <w:lang w:bidi="ta-IN"/>
        </w:rPr>
        <w:t>... (</w:t>
      </w:r>
      <w:r w:rsidRPr="00A4569C">
        <w:rPr>
          <w:rFonts w:eastAsia="Times New Roman" w:cs="Latha"/>
          <w:color w:val="000000"/>
          <w:cs/>
          <w:lang w:bidi="ta-IN"/>
        </w:rPr>
        <w:t>நன்றாக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)... </w:t>
      </w:r>
      <w:r w:rsidRPr="00A4569C">
        <w:rPr>
          <w:rFonts w:eastAsia="Times New Roman" w:cs="Latha"/>
          <w:color w:val="000000"/>
          <w:cs/>
          <w:lang w:bidi="ta-IN"/>
        </w:rPr>
        <w:t>பிதா என்னை அனுப்பினது போல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நானும் உங்களை அனுப்புகிறேன்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 xml:space="preserve">20:21). </w:t>
      </w:r>
      <w:r w:rsidRPr="00A4569C">
        <w:rPr>
          <w:rFonts w:eastAsia="Times New Roman" w:cs="Latha"/>
          <w:color w:val="000000"/>
          <w:cs/>
          <w:lang w:bidi="ta-IN"/>
        </w:rPr>
        <w:t>பிதா அவரை எப்படி அனுப்பினார்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அவரை அனுப்பின பிதா பரலோகத்திலிருந்து இறங்கி வந்து அவருக்குள் வாசம் செய்தார்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புறப்பட்டு சென்றார்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என் பிதாவுக்குப் பிரியமானவைகளையே நான் எப்பொழுதும் செய்கிறேன்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 xml:space="preserve">8:29).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பிதா அவருக்குக் காண்பித்ததையே அவர் செய்துகொண்டு வந்தார்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என் பிதா எனக்கு முதலில் ஒன்றைக் காண்பிக்காமல் நான் எதையும் செய்யமாட்டேன்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அவரை அனுப்பின பிதா அவருக்குள் இருந்தார்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 xml:space="preserve">பிதா என்னை அனுப்பினது போல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பிதா என்னை எந்தவிதமாக அனுப்பினாரோ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அதே விதமாக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நானும் உங்களை அனுப்புகிறேன்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அது என்ன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உங்களுக்குள் இருத்தல்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எதை செய்து கொண்டிருப்பது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அதே கிரியைகளை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</w:t>
      </w:r>
      <w:r w:rsidRPr="00A4569C">
        <w:rPr>
          <w:rFonts w:eastAsia="Times New Roman"/>
          <w:color w:val="000000"/>
          <w:lang w:bidi="ta-IN"/>
        </w:rPr>
        <w:t>, ”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என்னை விசுவாசிக்கிறவன்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என்னைத் தனக்குள் கொண்டிருப்பவன்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ஆவியாக</w:t>
      </w:r>
      <w:r w:rsidRPr="00A4569C">
        <w:rPr>
          <w:rFonts w:eastAsia="Times New Roman"/>
          <w:color w:val="000000"/>
          <w:cs/>
          <w:lang w:bidi="ta-IN"/>
        </w:rPr>
        <w:t xml:space="preserve">)-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என்னை விசுவாசித்து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என் உயிர்த்தெழுதலுக்கு ஏற்கனவே சாட்சியாயிருப்பவன்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நான் அவனுக்குள் வாசம்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செய்வதை அறிந்திருப்பவன்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என்னில் இருப்பவன்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என்னிலும் என் வார்த்தைகள் உங்களிலும் நிலைத்திருந்தால்</w:t>
      </w:r>
      <w:r w:rsidRPr="00A4569C">
        <w:rPr>
          <w:rFonts w:eastAsia="Times New Roman"/>
          <w:color w:val="000000"/>
          <w:cs/>
          <w:lang w:bidi="ta-IN"/>
        </w:rPr>
        <w:t>...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15:7).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43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நீங்கள்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நான் இயேசுவில் நிலைத்திருக்கிறேன்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நான் நிச்சயமாக தெய்வீக சுகமளித்தலை நம்புவது கிடையாது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என்கிறீர்கள்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 அங்கில்லை என்பதை அது காண்பிக்கிறது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நான் இயேசுவை விசுவாசிக்கிறேன்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ஆனால் இந்நாளில் பரிசுத்த ஆவி உள்ளதை நான் நம்புவது கிடையாது முன் காலத்தில் அவர்கள் பெற்றிருந்ததுபோல்</w:t>
      </w:r>
      <w:r w:rsidRPr="00A4569C">
        <w:rPr>
          <w:rFonts w:eastAsia="Times New Roman"/>
          <w:color w:val="000000"/>
          <w:lang w:bidi="ta-IN"/>
        </w:rPr>
        <w:t xml:space="preserve">'', </w:t>
      </w:r>
      <w:r w:rsidRPr="00A4569C">
        <w:rPr>
          <w:rFonts w:eastAsia="Times New Roman" w:cs="Latha"/>
          <w:color w:val="000000"/>
          <w:cs/>
          <w:lang w:bidi="ta-IN"/>
        </w:rPr>
        <w:t>அவர் அங்கில்லை என்பதை அது காண்பிக்கிறது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பரிசுத்த ஆவியானவர் தாம் கூறின ஒவ்வொரு வார்த்தைக்கும் சாட்சியாயிருப்பார்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பொய்யர் அல்ல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யாருக்கும்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எந்த ஸ்தாபனத்துக்கும் பயப்படுவதில்லை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யார் சார்பிலும் பேச வேண்டிய அவசியமில்லை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ஒன்றைக் கூறினால்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அதில் நிலைத்திருக்கிறார்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உயர்ந்தவர்கள்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மாசுபட்டவர்கள்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படித்தவர்கள்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பணக்காரர்கள் அதை ஏற்றுக்கொள்ள மறுத்தால்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தேவன் இந்த கற்களினாலே ஆபிரகாமுக்கு பிள்ளைகளை உண்டு பண்ண வல்லவராயிருக்கிறார்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கொள்ளைக்காரர்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மதுபானம் விற்பவர் போன்றவர்களை தெரிந்துகொண்டு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அவர்களிலிருந்து பிள்ளைகளை உண்டு பண்ணுவார்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தேவனால் அப்படி செய்யமுடியும்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அப்படி செய்து வருகிறார்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இந்த கற்களினாலே ஆபிரகாமுக்கு பிள்ளைகளை உண்டுபண்ண வல்லவராயிருக்கிறார்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யாரோ ஒருவர் அதை செய்யப் போகிறார்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அவர் தேவனாயிருக்கிறார்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44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வார்த்தைகள் உங்களிலும் நிலைத்திருந்தால்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கேட்டுக் கொள்வதெதுவோ அது உங்களுக்குச் செய்யப்படும்</w:t>
      </w:r>
      <w:r w:rsidRPr="00A4569C">
        <w:rPr>
          <w:rFonts w:eastAsia="Times New Roman"/>
          <w:color w:val="000000"/>
          <w:lang w:bidi="ta-IN"/>
        </w:rPr>
        <w:t>'' 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 xml:space="preserve">15:7). </w:t>
      </w:r>
      <w:r w:rsidRPr="00A4569C">
        <w:rPr>
          <w:rFonts w:eastAsia="Times New Roman" w:cs="Latha"/>
          <w:color w:val="000000"/>
          <w:cs/>
          <w:lang w:bidi="ta-IN"/>
        </w:rPr>
        <w:t>ஏனெனில் நீங்கள் அவருடைய வார்த்தையைக் கேட்கிறீர்கள்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வார்த்தை ஜீவனாயுள்ளது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உரையுங்கள்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அதை கூறியிருப்பாரானால்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கூறியிருக்கிறார் என்னும் நிச்சயத்தை நீங்கள் உடையவர்களாயிருந்து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வார்த்தை உண்மையென்று பரிசுத்த ஆவி சாட்சி பகருமானால்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நிறைவேறும்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உரையுங்கள்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இந்த மலையைப் பார்த்து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தள்ளுண்டுபோ என்று சொல்லி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இருதயத்தில் சந்தேகப்படாமல்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சொன்னது நிறைவேறும் என்று விசுவாசித்தால்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அப்படியே ஆகும்</w:t>
      </w:r>
      <w:r w:rsidRPr="00A4569C">
        <w:rPr>
          <w:rFonts w:eastAsia="Times New Roman"/>
          <w:color w:val="000000"/>
          <w:lang w:bidi="ta-IN"/>
        </w:rPr>
        <w:t>''.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பேசுபவர் நீங்கள் அல்ல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 வாசமாயிருக்கிற பிதாவே பேசுகிறவர்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மலையினிடத்தில் பேசுகிறவர்கள் நீங்கள் அல்ல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 வாசமாயிருக்கிற பிதாவே மலையினிடத்தில் பேசுகிறவர்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அது தள்ளுண்டு போக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வானமும் பூமியும் ஒழிந்துபோம்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ஆவியோ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அல்லது என் வார்த்தைகளோ ஒழிந்து போவதில்லை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நிச்சயமாக அது ஒழிந்து போகாது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பிதா</w:t>
      </w:r>
      <w:r w:rsidRPr="00A4569C">
        <w:rPr>
          <w:rFonts w:eastAsia="Times New Roman"/>
          <w:color w:val="000000"/>
          <w:cs/>
          <w:lang w:bidi="ta-IN"/>
        </w:rPr>
        <w:t>...</w:t>
      </w:r>
      <w:r w:rsidRPr="00A4569C">
        <w:rPr>
          <w:rFonts w:eastAsia="Times New Roman"/>
          <w:color w:val="000000"/>
          <w:lang w:bidi="ta-IN"/>
        </w:rPr>
        <w:t>“</w:t>
      </w:r>
      <w:proofErr w:type="gramEnd"/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45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இப்பொழுது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நான் செய்கிற கிரியைகளை</w:t>
      </w:r>
      <w:r w:rsidRPr="00A4569C">
        <w:rPr>
          <w:rFonts w:eastAsia="Times New Roman"/>
          <w:color w:val="000000"/>
          <w:cs/>
          <w:lang w:bidi="ta-IN"/>
        </w:rPr>
        <w:t>...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கிரியைகளைத் தொடர்ந்து நடத்துவதற்காக தமது சபையில் இருக்கிறார்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அவர் பரிசுத்த ஆவியை அனுப்பினார்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வேறு எந்த வழியிலும் அதை செய்ய முடியாது என்று அவர் அறிந்திருந்தார்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எனவே அவர் பரிசுத்த ஆவியை அனுப்ப வேண்டியதாயிற்று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பிதா குமாரனை அனுப்பினார்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குமாரனிலிருந்த எல்லாவற்றையும் உங்களுக்குள் வைத்திருக்கிறார்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அவர் செய்த அதே கிரியைகளை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 xml:space="preserve">இயேசு செய்த அதே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கிரியைகளை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நீங்களும் செய்வீர்கள்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சபையானது செய்யும்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கிரியைகளைச் செய்வதற்கு உங்களுக்கு விருப்பம் உண்டு அல்லவா</w:t>
      </w:r>
      <w:r w:rsidRPr="00A4569C">
        <w:rPr>
          <w:rFonts w:eastAsia="Times New Roman"/>
          <w:color w:val="000000"/>
          <w:lang w:bidi="ta-IN"/>
        </w:rPr>
        <w:t xml:space="preserve">? </w:t>
      </w:r>
      <w:proofErr w:type="gramStart"/>
      <w:r w:rsidRPr="00A4569C">
        <w:rPr>
          <w:rFonts w:eastAsia="Times New Roman"/>
          <w:color w:val="000000"/>
          <w:lang w:bidi="ta-IN"/>
        </w:rPr>
        <w:t>”</w:t>
      </w:r>
      <w:r w:rsidRPr="00A4569C">
        <w:rPr>
          <w:rFonts w:eastAsia="Times New Roman" w:cs="Latha"/>
          <w:color w:val="000000"/>
          <w:cs/>
          <w:lang w:bidi="ta-IN"/>
        </w:rPr>
        <w:t>நீங்கள் தேவனுடைய கிரியைகளைச் செய்ய வேண்டுமானால்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என்னை விசுவாசியுங்கள்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அவரை நீங்கள் விசுவாசிப்பது எப்படி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ஆவியைப் பெறும் வரைக்கும் அப்படி செய்ய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பரிசுத்த ஆவி இல்லாமல்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எந்த மனிதனும் அவரை தேவனுடைய குமாரன் என்று அழைக்க முடியாது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மற்றவர்கள் அப்படி கூறுவதனால் நீங்களும் கூறுவீர்கள்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குமாரன் என்று வேதம் கூறுகிறது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வேதத்தை விசுவாசிக்கிறேன்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சரி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குமாரன் என்று வேதம் கூறுகிறது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வேதத்தை விசுவாசிக்கிறேன்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குமாரன் என்று போதகர் கூறுகின்றார்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போதகரை விசுவாசிக்கிறேன்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குமாரன் என்று தாயார் கூறுகிறார்கள்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தாயாரை விசுவாசிக்கிறேன்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தேவனுடைய குமாரன் என்று என் நண்பன் கூறுகின்றான்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 நண்பனை விசுவாசிக்கிறேன்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ஆனால் பரிசுத்த ஆவி எனக்குள் வந்து அதைக் குறித்து சாட்சி கொடுத்தால் மாத்திரமே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அவரை தேவனுடைய குமாரன் என்று அழைக்கமுடியும்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 xml:space="preserve">பரிசுத்த ஆவியினாலேயன்றி ஒருவனும் இயேசுவை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கிறிஸ்து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என்று அழைக்க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ஆவியினால் பேசுகிற எந்த மனிதனும் இயேசுவை சபிக்கப்பட்டவர் என்றோ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அந்த நாளில் அவர் ஒருவிதமாக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இந்த நாளில் வேறுவிதமாக இருக்கிறார் என்றோ கூறமுடியாது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அவரை பலவீனமுள்ளவராகவும் தவறு செய்பவராகவும் செய்துவிடுகிறது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அவர் நேற்றும்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மாறாதவராயிருக்கிறார்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எந்த உண்மையான ஆவியும் அதற்கு சாட்சி பகரும்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46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நான் செய்கிற கிரியைகளை நீங்களும் செய்வீர்கள்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 xml:space="preserve">்றார்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14:12). </w:t>
      </w:r>
      <w:r w:rsidRPr="00A4569C">
        <w:rPr>
          <w:rFonts w:eastAsia="Times New Roman" w:cs="Latha"/>
          <w:color w:val="000000"/>
          <w:cs/>
          <w:lang w:bidi="ta-IN"/>
        </w:rPr>
        <w:t>அதே கிரியைகள்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சபை இன்று அதைப் பார்க்கிலும் பெரிய கிரியையை செய்கிறது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எந்த வகையில்</w:t>
      </w:r>
      <w:r w:rsidRPr="00A4569C">
        <w:rPr>
          <w:rFonts w:eastAsia="Times New Roman"/>
          <w:color w:val="000000"/>
          <w:lang w:bidi="ta-IN"/>
        </w:rPr>
        <w:t>?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நான் செய்கிற கிரியைகளை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எங்களுக்கு உலகம் முழுவதிலும் மிஷனரிமார்கள் உள்ளனர்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அதைப் பார்க்கிலும் பெரிய கிரியை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ஆனால் அவரோ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நான் செய்கிற கிரியைகளை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முதலில் அதை செய்யுங்கள்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 மிஷனரிமார்களைக் குறித்துப் பேசுங்கள்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இன்று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சில நாட்களுக்கு முன்பு ஒரு முகமதியனைக் குறித்து இங்கு நான் கூறினேன்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முகம்மது மரித்துவிட்டாரென்பது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கல்லறையில் இருக்கிறார்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ஒருநாள் அவர் உயிரோடெழுவார்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கல்லறையிலிருந்து உயிரோடெழுந்தால்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இருபத்து நான்கு மணி நேரத்துக்குள் முழு உலகமே அதை அறியும்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 உயிரோடெழுந்து இரண்டாயிரம் ஆண்டுகளாகிவிட்டது என்று நீங்கள் கூறுகிறீர்கள்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ஆனால் உலகிலுள்ள மக்களில் மூன்றில் ஒரு பாகம்கூட அதை இன்னும்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அறியவில்லையே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அதன் காரணம் என்னவெனில்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அறிவுத்திறனில் உண்டான கருத்தை நீங்கள் கூறி வந்தீர்கள்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வேதாகம பள்ளியில் கற்றதனால் கிடைக்கப் பெற்ற கல்வியறிவைக் கொண்டு நீங்கள் அதை எடுத்துக் கூறினீர்கள்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கத்தோலிக்கர்கள்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பிராடெஸ்டெண்டுகள் அடங்கிய இந்த மகத்தான தேவனுடைய சபை முழுவதும் பரிசுத்த ஆவியைப் பெற்றிருக்குமானால்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உலகம் திடமான கிறிஸ்தவ மார்க்கத்தைக் கொண்டதாயிருக்கும்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கம்யூனிஸம் என்பது அப்பொழுது இருந்திருக்காது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சர்ச்சை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விரோதம்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நீசத்தனம்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வெறுப்பு போன்ற எதுவுமே இருந்திருக்காது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 தமது சிங்காசனத்தில் வீற்றிருப்பார்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நாமும் நித்திய ஜீவனை உடையவர்களாய்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ஏற்கனவே உயிர்த்தெழுந்து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புது சரீரத்தை பெற்றவர்களாய்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பரதீசில் நடந்து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என்றென்றைக்கும் உயிர் வாழ்ந்து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வயோதிபராகாமல்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தலை நரைக்காமல்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வியாதிப்படாமல்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பசியில்லாதவர்களாய்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சந்தோஷத்தில் நடந்து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மிருகங்களுடன் பேசி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எப்படிப்பட்ட நாளாயிருக்கும்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47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ஆனால் அவர் செய்யக் கூறினதை தவிர மற்றெல்லாவற்றையும் நாம் செய்துள்ளோம்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நீங்கள் உலகமெங்கும் போய் சுவிசேஷத்தைப் பிரசங்கியுங்கள்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சுவிசேஷம் என்றால்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அது வெறும் வார்த்தை மாத்திரமல்ல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பரிசுத்த ஆவியின் வல்லமையோடும் கிரியைகளோடும் கூட வார்த்தை பிரசங்கிக்கப்படுவதே சுவிசேஷம்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வார்த்தையை கிரியைகளுடன் வெளிப்படுத்துவதே சுவிசேஷம்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இயேசு தமது சபையில் வாழ வேண்டுமென்று அறிந்திருந்தார்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அறிவுத்திறன் கொண்ட பள்ளிக்கூடங்களைப் பெற்றிருப்போம் என்றும் அவருக்குத் தெரியும்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இதை நீங்கள் அறிவுத்திறன் கொண்ட பள்ளிக்கூடத்தில் பெற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இதற்கு விரோதமாக இருப்பார்கள்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அவர்களுக்குத் தெரிந்த அனைத்துமே ஒரு புத்திசாலியின் கல்வி கற்றல்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வாழ்வதற்காக சில கோட்பாடுகளும் ஸ்தாபனங்களுமே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உங்களை அதில் சேர்த்துக்கொண்டு அங்கத்தினராக்கி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பிழையற்றது போல் தோற்றமளிக்கும் ஒரு கோட்பாட்டை ஏதாவது ஒன்றிலிருந்து அவர்கள் எடுத்துரைப்பார்கள்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பெரிய பரிசுத்த சபை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தாய்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அநேக இன்னல்களைத் தாங்கி இன்னும் நிலை நிற்கிறது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என்பார்கள்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பிசாசும் அப்படித்தான்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சென்ற ஏறக்குறைய எல்லாவிடங்களிலும் உதைத்து வெளியே தள்ளப்பட்டிருக்கிறான்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இன்னமும் நிலைநிற்கிறான்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ஆம் ஐயா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புத்தகங்களிலிருந்து எடுத்துரைக்க முயல்வார்கள்</w:t>
      </w:r>
      <w:r w:rsidRPr="00A4569C">
        <w:rPr>
          <w:rFonts w:eastAsia="Times New Roman"/>
          <w:color w:val="000000"/>
          <w:cs/>
          <w:lang w:bidi="ta-IN"/>
        </w:rPr>
        <w:t>...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48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எனவே இயேசு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 நாட்களிலிருந்தது போன்ற அறிவுத்திறன் கொண்ட ஒரு மகத்தான அசைவு இருக்கும் என்று அறிந்திருந்தார்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கிண்ணங்களையும் செம்புகளையும் கழுவும் விதத்தில்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உடுக்கும் விதத்தில்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கழுத்துப் பட்டையை திருப்பி உடுக்கும் விதம் போன்றவைகளில்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அவ்வாறு செய்வார்கள் என்று அவர் அறிந்திருந்தார்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ஒரு நிமிடம் பொறுங்கள்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உங்களைத் திக்கற்றவர்களாக விடேன்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உங்களோடு கூட இருக்க நான் திரும்பி வருவேன்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நான் செய்கிற கிரியைகளை நீங்களும் செய்வீர்கள்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பரிசுத்த ஆவியை அனுப்பின நோக்கம் என்னவெனில்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கூட்ட ஜனங்களுடன் அவர் தொடர்ந்து இருக்கவும்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ஒரு கோட்பாட்டினாலோ அல்லது ஸ்தாபனத்தினாலோ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 xml:space="preserve">அல்லாமல் அவருடைய உயிர்த்தெழுதலின் வல்லமையினால் தேவனை உலகிற்கு தொடர்ந்து வெளிப்படுத்தவும்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அது முற்றிலும் உண்மை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வார்த்தையை தத்ரூபப்படுத்தி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வாக்குத்தத்தத்தை விசுவாசித்து தேவனில் விசுவாசம் கொண்டிருக்கும் இந்த சிறுபான்மையோரின் சார்பில் நிற்கவும்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கறுத்த வானம் அகன்று போய்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வல்லமை உள்ளே வந்து ஆதிக்கம் பெறவுமே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அதுதான் அவருக்கு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பரிசுத்த ஆவி அனுப்பப்பட்டது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நோக்கத்துக்காகவே அவர் அதை அனுப்பினார்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என்னவென்று இப்பொழுது நாம் அறிந்து கொண்டோம்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அவர் அதை அனுப்பினார்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49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எனவே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வேறெந்த இரத்தமும் ஜனங்களை பரிசுத்தமாக்க முடியாது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உங்களைப் பரிசுத்தமாக்க முடியாது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நீங்களும் என்னை பரிசுத்தமாக்க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நாம் அனைவருமே இனசேர்க்கையினால் பிறந்தவர்கள்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இயேசுவோ இனசேர்க்கையின்றி பிறந்தவர்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அவருடைய இரத்தம் பரிசுத்தமாக்கும் தன்மை வாய்ந்தது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தமக்கென்று ஒரு சரீரத்தை உண்டாக்கி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இறங்கி வந்து அதில் வாசம் செய்து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பரிசுத்தமாக்கும் பொருட்டு தம்முடைய இரத்தத்தை சிந்தினார்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இரத்தம் நம்மை பாவத்தின் குற்றத்திலிருந்தும் அவமானத்திலிருந்தும் முற்றிலுமாக விடுவித்தது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பிறகு விசுவாசத்தின் மூலம்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விசுவாசிப்பதனால்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இரத்தத்தினால் பரிசுத்தமாக்கப்பட்ட மானிட சரீரத்துக்குள் தேவன் இறங்கி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விசுவாசத்தின் மூலம் அவனை ஆபிரகாமின் சந்ததியாக்கி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இரத்தம் அற்புதமாக வரும் என்பது போன்ற விசுவாசத்தை அவனுக்குள் வைக்கிறார்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ஆபிரகாமின் சரீரம் செத்த பின்பும்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இருபத்தைந்து ஆண்டுகளாக தேவனை விசுவாசித்தான்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அவனுக்கு அப்பொழுது எழுபத்தைந்து வயது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அவனுக்கு நூறு வயதாகும் வரைக்கும் விசுவாசித்தான்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சாராளுக்கு அறுபத்தைந்து வயது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அவளுக்கு தொண்ணூறு வயதாகும் வரைக்கும் விசுவாசித்தாள்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சரீரம் செத்துப் போயிருந்தது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தேவன் அவனிடம்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ஜனங்கள் அதைக் காணத் தவறக்கூடாது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உன் மகனை மலையின்மேல் கொண்டுபோய் அவனை எனக்கு பலி செலுத்து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50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ஆபிரகாம் தன் வேலைக்காரரிடம்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நீங்கள் கழுதையை நிறுத்தி இங்கே காத்திருங்கள்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நானும் பிள்ளையாண்டானும் அவ்விடமட்டும் போய்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தொழுது 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உங்களிடத்துக்குத் திரும்பி வருவோம்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எப்படி அதை செய்யப் போகின்றான்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ஆபிரகாம்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மரித்தோரிலிருந்து அவனைப் பாவனையாகப் பெற்றுக் கொண்டேன்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மாத்திரம் அவருடைய வார்த்தையை கைக்கொண்டால்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மரித்தோரிலிருந்து அவனைப் பாவனையாகக் கொடுத்தவர்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மரித்தோரிலிருந்தும் அவனை எழுப்ப வல்லவராயிருக்கிறார்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வார்த்தையைக் கைக்கொண்டால்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வார்த்தையை நான் கைக் கொள்கிறேன்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மரித்தோரிலிருந்து அவனைத் தேவன் எழுப்ப வல்லவராயிருக்கிறார்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கிறிஸ்துவைக் குறித்து பரிபூரணமாக முன்னுரைக்கிறது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அதோ அவர் இருக்கிறார்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இரத்த அணுக்களின் வழியாக பரிசுத்த ஆவி புறப்பட்டு வந்தது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தன்னை இயேசு என்னும் சரீரத்தில் கட்டுப்படுத்திக் கொண்டிருந்தது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இரத்தம் விசுவாசத்தின் மூலம் பரிசுத்தமாக்கி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தேவனால் தெரிந்து கொள்ளப்பட்டு மீட்கப்பட்டவர்களை அழைக்கிறது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ஏற்றுக் கொள்ளும்போது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பரிசுத்த ஆவி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உங்களிலுள்ள நீசத்தனம் அனைத்தையும் எடுத்துப் போடுகின்றது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தாமே உள்ளே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தமது சித்தத்தை நிறைவேற்றுகிறார்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இங்கு நீசத்தனமான முதலாளி கடுகடுப்பாக இருந்தாலும்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வயோதிப இன்னார் இன்னின்னதை செய்தாலும்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வயோதிபன் அதற்கு விரோதமாய் பேசினாலும்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ஆவியினால் நிறைந்த ஒரு மனிதன் அதையெல்லாம் வெற்றிகரமாக சந்திப்பான்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51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அவர்கள் அறிந்து கொண்டார்கள்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அவர்கள் படிப்பறியாதவர்களென்றும்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பேதமையுள்ளவர்களென்றும்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அறிந்தபடியினால் ஆச்சரியப்பட்டு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இயேசுவுடனே கூட இருந்தவர்களென்று அறிந்து கொண்டார்கள்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பரிசுத்த ஆவி வந்தது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ஒரு வயோதிப செம்படவனுக்கு தன் பெயரைக் கையொப்பமிடவும் கூட அறியவில்லை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அங்கு நின்று கொண்டு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யாரை நாங்கள் விசுவாசிப்பது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மனிதனையோ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தேவனையா</w:t>
      </w:r>
      <w:r w:rsidRPr="00A4569C">
        <w:rPr>
          <w:rFonts w:eastAsia="Times New Roman"/>
          <w:color w:val="000000"/>
          <w:lang w:bidi="ta-IN"/>
        </w:rPr>
        <w:t xml:space="preserve">? </w:t>
      </w:r>
      <w:proofErr w:type="gramStart"/>
      <w:r w:rsidRPr="00A4569C">
        <w:rPr>
          <w:rFonts w:eastAsia="Times New Roman"/>
          <w:color w:val="000000"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!)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நாங்கள் இயேசுவின் நாமத்தில் போதிப்போம் என்று நீங்கள் எல்லோரும் அறிந்து கொள்ளுங்கள்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 தைரியம்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அவனுக்கு மறுகரையில் ஒரு வீடு உண்டு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>்று அவன் அறிந்திருந்தான்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இங்கு அந்நியனும் பரதேசியுமாயிருந்தான்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வரப்போகும் நகரத்தை நாடிக் கொண்டிருந்தான்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மாய்மால ஆசாரியனைக் குறித்து அவன் ஏன் பயப்பட வேண்டும்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அவன் பரலோகத்தின் தேவனின் ஆதிக்கத்தின் கீழ் இருந்தான்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தமது குமாரனாகிய கிறிஸ்து இயேசுவை எழுப்பி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அவனை தேவனுடைய ஆவியினால் நிரப்பினார்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அவரே வானத்தையும் பூமியையும் படைத்தவர்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அவனைப் பார்த்து பயப்படவேயில்லை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52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மரணம்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அவர்கள் ஸ்தேவானை வெளியே கொண்டு சென்று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இனிமேல் அப்படி சொல்லாதே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அவன்</w:t>
      </w:r>
      <w:r w:rsidRPr="00A4569C">
        <w:rPr>
          <w:rFonts w:eastAsia="Times New Roman"/>
          <w:color w:val="000000"/>
          <w:lang w:bidi="ta-IN"/>
        </w:rPr>
        <w:t>, ”</w:t>
      </w:r>
      <w:r w:rsidRPr="00A4569C">
        <w:rPr>
          <w:rFonts w:eastAsia="Times New Roman" w:cs="Latha"/>
          <w:color w:val="000000"/>
          <w:cs/>
          <w:lang w:bidi="ta-IN"/>
        </w:rPr>
        <w:t>வணங்காக் கழுத்துள்ளவர்களே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இருதயத்திலும் செவிகளிலும் விருத்தசேதனம் பெறாதவர்களே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பிதாக்களைப் போல நீங்களும் பரிசுத்த ஆவிக்கு எப்பொழுதும் எதிர்த்து நிற்கிறீர்கள்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நாங்கள் உன்னை அடித்துக் கொல்லுவோம்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அவன்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உங்களால் அப்படி செய்ய முடியாது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எங்களால் செய்ய முடியுமா இல்லையாவென்று காண்பிக்கிறோம்</w:t>
      </w:r>
      <w:r w:rsidRPr="00A4569C">
        <w:rPr>
          <w:rFonts w:eastAsia="Times New Roman"/>
          <w:color w:val="000000"/>
          <w:lang w:bidi="ta-IN"/>
        </w:rPr>
        <w:t xml:space="preserve">“, </w:t>
      </w:r>
      <w:r w:rsidRPr="00A4569C">
        <w:rPr>
          <w:rFonts w:eastAsia="Times New Roman" w:cs="Latha"/>
          <w:color w:val="000000"/>
          <w:cs/>
          <w:lang w:bidi="ta-IN"/>
        </w:rPr>
        <w:t>அவர்கள் பெரிய கற்பாறைகளைத் தூக்கி அவன் தலையை நொறுக்கினார்கள்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அவன் வானத்தை அண்ணாந்து பார்த்து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வானங்கள் திறந்திருக்கிறதை காண்கிறேன்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ஏணி கீழே வருவதைக் காண்கிறேன்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மகிமையின் வலது பாரிசத்தில் இயேசுவானவர் நிற்கிறதைக் காண்கிறேன்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மரித்துப் போனதாக வேதம் கூறவில்லை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அவன் நித்திரையடைந்தான் என்று அது கூறுகிறது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ஒரு தேவதூதன் கீழே இறங்கி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நித்திரையடையும் வரைக்கும் ஒரு தாயைப் போல் தொட்டில் ஆட்டினதை என்னால் காண முடிகிறது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நிச்சயமாக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அதுதான் பரிசுத்த ஆவியின் நோக்கம்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தேவன் பரிசுத்த ஆவியை அனுப்பினார்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lastRenderedPageBreak/>
        <w:t>53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வல்லமையை அளிக்க பரிசுத்த ஆவி வந்துள்ளது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இங்கு இன்னும் சில வேதவாக்கியங்களை குறித்து வைத்துள்ளேன்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நிமிடம்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உங்களுக்கு வல்லமையை அளிக்க பரிசுத்த ஆவி வந்துள்ளது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நான்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இதை நீங்கள் காணலாம்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இன்றிரவு நான் அதிக தூரம் சென்றுவிட்டேன்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வல்லமை அளிக்கிறது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ஜெபத்தில் வல்லமை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நல்ல வாழ்க்கை வாழ்ந்த ஒரு மனிதனை எடுத்துக் கொள்ளுங்கள்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அவர்கள் எப்பொழுதுமே தோல்வியடைந்தவர்கள்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உங்களுக்குச் சொல்லுகிறேன்</w:t>
      </w:r>
      <w:r w:rsidRPr="00A4569C">
        <w:rPr>
          <w:rFonts w:eastAsia="Times New Roman"/>
          <w:color w:val="000000"/>
          <w:cs/>
          <w:lang w:bidi="ta-IN"/>
        </w:rPr>
        <w:t>...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நல்லவர்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சகோதரன் பிரான்ஹாமே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நிச்சயமாக கர்த்தரை நேசிக்கிறேன்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எப்பொழுதுமே தோல்வியடைந்தவர்கள்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அவர்களுடைய ஜெபத்திற்கு பதில் கிடைப்பதில்லை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அந்த ஸ்திரீயை ஒரு முறை பரிசுத்த ஆவியால் நிறைத்து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 நடக்கிறதென்று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அவள் தேவனுடைய சமுகத்துக்கு முன்பாக வரும்போது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ஒருபோதும் தோல்வியடைவதில்லை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அவள் தைரியமாக தேவனுடைய சிங்காசனத்துக்கு முன்பாக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விசுவாசித்து வருகிறாள்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அவளுக்கு உரிமையுண்டு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அவள் பிறப்பின் மூலம் தேவனுடைய குமாரத்தியாயிருக்கிறாள்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மனிதனை எடுத்துக் கொள்ளுங்கள்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அவன் ஒரு கோழை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அவனுடைய முதலாளி அவனை எல்லாவிடங்களிலும் உதைத்து தள்ளுகிறான்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அவனை ஏதோ ஒன்று மாற்றிவிடுகிறது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அவன் பரிசுத்த ஆவியைப் பெற்றுக் கொண்டான்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உங்களுக்கு வல்லமை அருளுகிறார்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உங்கள் வாழ்க்கை வல்லமை நிறைந்ததாய் உள்ளது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54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அவர் உங்கள் பேச்சில் வல்லமை அளிக்கிறார்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பயந்து நின்று கொண்டிருந்தவர்கள்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பேதுரு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யாக்கோபு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லூக்கா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இன்னும் மற்றவர்கள் மேலறையில் ஒன்று கூடியிருந்தனர்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இன்னும் காத்திருக்க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 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டாக்டர் இன்னார்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இன்னார்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வெளியே நின்று கொண்டிருக்கிறார்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ஜெப ஆலயத்தலைவர் இன்னார்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இன்னார்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உங்களுக்குத் தெரியுமா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கல்லூரியில் நான்கு பட்டங்கள் பெற்றவர்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எப்படி அவர்களுக்கு எதிராக நிற்கப் போகிறோம்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>என்றனர்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பேதுரு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நாள் அவருக்கு நான் மீன் விற்றது எனக்கு ஞாபகம் வருகிறது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பேசினார்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என்ன பேசினாரென்று என்னால் அறிந்துகொள்ளவே முடியவில்லை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அவருக்கு எதிராக என்னால் நிற்கமுடியாது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சகோதரரே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என்ன செய்வோம்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காத்திருங்கள்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நாங்கள் நான்கு நாட்களாக காத்திருக்கிறோமே</w:t>
      </w:r>
      <w:r w:rsidRPr="00A4569C">
        <w:rPr>
          <w:rFonts w:eastAsia="Times New Roman"/>
          <w:color w:val="000000"/>
          <w:lang w:bidi="ta-IN"/>
        </w:rPr>
        <w:t>''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காத்திருக்க மாத்திரம் செய்யுங்கள்</w:t>
      </w:r>
      <w:r w:rsidRPr="00A4569C">
        <w:rPr>
          <w:rFonts w:eastAsia="Times New Roman"/>
          <w:color w:val="000000"/>
          <w:lang w:bidi="ta-IN"/>
        </w:rPr>
        <w:t>''.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எவ்வளவு நாட்கள்</w:t>
      </w:r>
      <w:r w:rsidRPr="00A4569C">
        <w:rPr>
          <w:rFonts w:eastAsia="Times New Roman"/>
          <w:color w:val="000000"/>
          <w:lang w:bidi="ta-IN"/>
        </w:rPr>
        <w:t>?''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அது வரும் வரைக்கும்</w:t>
      </w:r>
      <w:r w:rsidRPr="00A4569C">
        <w:rPr>
          <w:rFonts w:eastAsia="Times New Roman"/>
          <w:color w:val="000000"/>
          <w:cs/>
          <w:lang w:bidi="ta-IN"/>
        </w:rPr>
        <w:t>!</w:t>
      </w:r>
      <w:r w:rsidRPr="00A4569C">
        <w:rPr>
          <w:rFonts w:eastAsia="Times New Roman"/>
          <w:color w:val="000000"/>
          <w:lang w:bidi="ta-IN"/>
        </w:rPr>
        <w:t>''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அது ஐந்தாம் நாள் வருமென்று கூறினாரா</w:t>
      </w:r>
      <w:r w:rsidRPr="00A4569C">
        <w:rPr>
          <w:rFonts w:eastAsia="Times New Roman"/>
          <w:color w:val="000000"/>
          <w:lang w:bidi="ta-IN"/>
        </w:rPr>
        <w:t>?''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lastRenderedPageBreak/>
        <w:t>''</w:t>
      </w:r>
      <w:r w:rsidRPr="00A4569C">
        <w:rPr>
          <w:rFonts w:eastAsia="Times New Roman" w:cs="Latha"/>
          <w:color w:val="000000"/>
          <w:cs/>
          <w:lang w:bidi="ta-IN"/>
        </w:rPr>
        <w:t>அவர் எவ்வளவு நாட்கள் என்று கூறவில்லை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அது வரும் வரைக்கும்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என்று தான் கூறினார்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எனவே அவர்கள் காத்திருந்தனர்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எவ்வளவு நாட்கள்</w:t>
      </w:r>
      <w:r w:rsidRPr="00A4569C">
        <w:rPr>
          <w:rFonts w:eastAsia="Times New Roman"/>
          <w:color w:val="000000"/>
          <w:lang w:bidi="ta-IN"/>
        </w:rPr>
        <w:t>?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அது வரும் வரைக்கும்</w:t>
      </w:r>
      <w:r w:rsidRPr="00A4569C">
        <w:rPr>
          <w:rFonts w:eastAsia="Times New Roman"/>
          <w:color w:val="000000"/>
          <w:lang w:bidi="ta-IN"/>
        </w:rPr>
        <w:t>“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எட்டு நாட்கள் கடந்தன</w:t>
      </w:r>
      <w:r w:rsidRPr="00A4569C">
        <w:rPr>
          <w:rFonts w:eastAsia="Times New Roman"/>
          <w:color w:val="000000"/>
          <w:lang w:bidi="ta-IN"/>
        </w:rPr>
        <w:t>''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அது வரும் வரைக்கும்</w:t>
      </w:r>
      <w:r w:rsidRPr="00A4569C">
        <w:rPr>
          <w:rFonts w:eastAsia="Times New Roman"/>
          <w:color w:val="000000"/>
          <w:lang w:bidi="ta-IN"/>
        </w:rPr>
        <w:t>“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ஒன்பது நாட்கள் கடந்தன</w:t>
      </w:r>
      <w:r w:rsidRPr="00A4569C">
        <w:rPr>
          <w:rFonts w:eastAsia="Times New Roman"/>
          <w:color w:val="000000"/>
          <w:lang w:bidi="ta-IN"/>
        </w:rPr>
        <w:t>''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அது வரும் வரைக்கும்</w:t>
      </w:r>
      <w:r w:rsidRPr="00A4569C">
        <w:rPr>
          <w:rFonts w:eastAsia="Times New Roman"/>
          <w:color w:val="000000"/>
          <w:lang w:bidi="ta-IN"/>
        </w:rPr>
        <w:t>“.</w:t>
      </w:r>
      <w:proofErr w:type="gramEnd"/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55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முடிவில் பெந்தெகொஸ்தே என்னும் நாள் வந்தபோது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அவர்களெல்லாரும் ஒருமனப்பட்டு ஓரிடத்திலே வந்திருந்தார்கள்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தேவன் அவர்கள் மேல் அக்கினி மயமான மேகத்தில்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அவர்களோடு பூமியில் நடந்து கொண்டிருந்தார்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இப்பொழுதோ வேறு ஏதோ ஒன்று சம்பவிக்கப் போகின்றது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ஏதோ ஒன்று நடக்கக் காத்துத் கொண்டிருக்கிறது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அவர்களெல்லாரும் ஒருமனப்பட்டு ஓரிடத்திலே வந்திருந்தார்கள்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பலத்த காற்று அடிக்கிற முழக்கம் போல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வானத்திலிருந்து சடுதியாய் ஒரு முழக்கமுண்டாகி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உட்கார்ந்திருந்த வீடு முழுவதையும் நிரப்பிற்று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அல்லாமலும் பிரிந்திருக்கும் நாவுகள்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மேல் வந்து அமர்ந்தது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பிரிந்திருக்கும்</w:t>
      </w:r>
      <w:r w:rsidRPr="00A4569C">
        <w:rPr>
          <w:rFonts w:eastAsia="Times New Roman"/>
          <w:color w:val="000000"/>
          <w:lang w:bidi="ta-IN"/>
        </w:rPr>
        <w:t xml:space="preserve">' (Cloven) </w:t>
      </w:r>
      <w:r w:rsidRPr="00A4569C">
        <w:rPr>
          <w:rFonts w:eastAsia="Times New Roman" w:cs="Latha"/>
          <w:color w:val="000000"/>
          <w:cs/>
          <w:lang w:bidi="ta-IN"/>
        </w:rPr>
        <w:t>என்றால் என்ன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proofErr w:type="gramStart"/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பிளந்திருத்தல்</w:t>
      </w:r>
      <w:r w:rsidRPr="00A4569C">
        <w:rPr>
          <w:rFonts w:eastAsia="Times New Roman"/>
          <w:color w:val="000000"/>
          <w:lang w:bidi="ta-IN"/>
        </w:rPr>
        <w:t xml:space="preserve">' (Parted), </w:t>
      </w:r>
      <w:r w:rsidRPr="00A4569C">
        <w:rPr>
          <w:rFonts w:eastAsia="Times New Roman" w:cs="Latha"/>
          <w:color w:val="000000"/>
          <w:cs/>
          <w:lang w:bidi="ta-IN"/>
        </w:rPr>
        <w:t>திக்குநாவைப் போல்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யாராகிலும் திக்கிப் பேசுவதை நீங்கள் கேட்டதுண்டா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அவர்கள்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 xml:space="preserve">ஆ </w:t>
      </w:r>
      <w:r w:rsidRPr="00A4569C">
        <w:rPr>
          <w:rFonts w:eastAsia="Times New Roman"/>
          <w:color w:val="000000"/>
          <w:cs/>
          <w:lang w:bidi="ta-IN"/>
        </w:rPr>
        <w:t>-</w:t>
      </w:r>
      <w:r w:rsidRPr="00A4569C">
        <w:rPr>
          <w:rFonts w:eastAsia="Times New Roman" w:cs="Latha"/>
          <w:color w:val="000000"/>
          <w:cs/>
          <w:lang w:bidi="ta-IN"/>
        </w:rPr>
        <w:t xml:space="preserve">ஆ </w:t>
      </w:r>
      <w:r w:rsidRPr="00A4569C">
        <w:rPr>
          <w:rFonts w:eastAsia="Times New Roman"/>
          <w:color w:val="000000"/>
          <w:cs/>
          <w:lang w:bidi="ta-IN"/>
        </w:rPr>
        <w:t>-</w:t>
      </w:r>
      <w:r w:rsidRPr="00A4569C">
        <w:rPr>
          <w:rFonts w:eastAsia="Times New Roman" w:cs="Latha"/>
          <w:color w:val="000000"/>
          <w:cs/>
          <w:lang w:bidi="ta-IN"/>
        </w:rPr>
        <w:t>ஆ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பேசுவார்கள்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பிரான்ஹாம் திக்கி பேசிக் காண்பிக்கிறார்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ஆசி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அவர்களால் எதையும் கூறவே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”</w:t>
      </w:r>
      <w:r w:rsidRPr="00A4569C">
        <w:rPr>
          <w:rFonts w:eastAsia="Times New Roman" w:cs="Latha"/>
          <w:color w:val="000000"/>
          <w:cs/>
          <w:lang w:bidi="ta-IN"/>
        </w:rPr>
        <w:t>பிரிந்திருத்தல்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பிளந்திருத்தல்</w:t>
      </w:r>
      <w:r w:rsidRPr="00A4569C">
        <w:rPr>
          <w:rFonts w:eastAsia="Times New Roman"/>
          <w:color w:val="000000"/>
          <w:lang w:bidi="ta-IN"/>
        </w:rPr>
        <w:t xml:space="preserve">“, </w:t>
      </w:r>
      <w:r w:rsidRPr="00A4569C">
        <w:rPr>
          <w:rFonts w:eastAsia="Times New Roman" w:cs="Latha"/>
          <w:color w:val="000000"/>
          <w:cs/>
          <w:lang w:bidi="ta-IN"/>
        </w:rPr>
        <w:t>பிளுவுபட்ட குளம்பைப் போல்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அர்த்தம் என்னவெனில்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</w:t>
      </w:r>
      <w:proofErr w:type="gramStart"/>
      <w:r w:rsidRPr="00A4569C">
        <w:rPr>
          <w:rFonts w:eastAsia="Times New Roman" w:cs="Latha"/>
          <w:color w:val="000000"/>
          <w:cs/>
          <w:lang w:bidi="ta-IN"/>
        </w:rPr>
        <w:t xml:space="preserve">ு </w:t>
      </w:r>
      <w:r w:rsidRPr="00A4569C">
        <w:rPr>
          <w:rFonts w:eastAsia="Times New Roman"/>
          <w:color w:val="000000"/>
          <w:lang w:bidi="ta-IN"/>
        </w:rPr>
        <w:t>”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>பிளவுபட்டிருந்தது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பேசவில்லை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பிதற்றிக் கொண்டிருக்கவில்லை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ஒன்றும் செய்யவில்லை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சத்தமிட்டுக் கொண்டிருந்தார்கள்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அக்கினி மயமான நாவுகள் போலப் பிரிந்திருக்கும் நாவுகள் அவர்கள் மேல் வந்து அமர்ந்தது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அவர்களால் அடக்கிக் கொண்டிருக்க முடியவில்லை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அவர்களெல்லாரும் பரிசுத்த ஆவியினால் நிரப்பப்பட்டனர்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வ்யூ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56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பிறகு என்ன நடந்தது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அவர்கள் தெருக்களில் சென்றனர்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ரவி ஜோன்ஸ் எங்கே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அந்த ஆசாமி எங்கே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அந்த அறிவாளி எங்கே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தேவன் மோசேக்கு பற்றி எரிகிற முட்செடியில் தரிசனமான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எங்கள் மேல்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பரத்திலிருந்து மன்னாவினால் எங்களை போஷித்தார்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பிறகு அவர் மூன்று ஆண்டு காலம் மூன்று வருடம் ஆறு மாதங்களாக பூமியில் எங்களோடு கூட நடந்தார்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அவர் எனக்குள் இருக்கிறார்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பேசுவது நானல்ல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யாரென்று நானறிவேன்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யாரென்றும் நான் அறிந்திருக்கிறேன்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இனி நான் அல்ல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யாராயிருந்தாலும் என் முன் கொண்டு வாருங்கள்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யூதர்களே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எருசலேமில் வாசம் பண்ணுகிற ஜனங்களே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நீங்களெல்லாரும் அறிந்து கொள்வீர்களாக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வார்த்தைகளுக்குச் செவிகொடுங்கள்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போதகர்களே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ரபீக்களே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வ்யூ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பேச்சில் வல்லமை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 xml:space="preserve">இவர்கள் வெறிகொண்டவர்களல்ல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 xml:space="preserve">அந்த சிறு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பான்மையோராகிய நூற்றிருபது பேர்களின் சார்பில்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பத்தாயிரம் பேர்களுக்கும் அதிகமான பேர்களுக்கு எதிராக</w:t>
      </w:r>
      <w:r w:rsidRPr="00A4569C">
        <w:rPr>
          <w:rFonts w:eastAsia="Times New Roman"/>
          <w:color w:val="000000"/>
          <w:cs/>
          <w:lang w:bidi="ta-IN"/>
        </w:rPr>
        <w:t xml:space="preserve">)... </w:t>
      </w:r>
      <w:r w:rsidRPr="00A4569C">
        <w:rPr>
          <w:rFonts w:eastAsia="Times New Roman" w:cs="Latha"/>
          <w:color w:val="000000"/>
          <w:cs/>
          <w:lang w:bidi="ta-IN"/>
        </w:rPr>
        <w:t>நீங்கள் நினைக்கிறபடி இவர்கள் வெறி கொண்டவர்களல்ல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பொழுது விடிந்து மூன்றாம் மணிவேளையாயிருக்கிறதே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நான் ஒரு முழு சுவிசேஷப் பிரசங்கி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தீர்க்கதரிசியாகிய யோவேலினால் உரைக்கப்பட்டபடியே இது நடந்தேறுகிறது</w:t>
      </w:r>
      <w:r w:rsidRPr="00A4569C">
        <w:rPr>
          <w:rFonts w:eastAsia="Times New Roman"/>
          <w:color w:val="000000"/>
          <w:lang w:bidi="ta-IN"/>
        </w:rPr>
        <w:t>, ”</w:t>
      </w:r>
      <w:r w:rsidRPr="00A4569C">
        <w:rPr>
          <w:rFonts w:eastAsia="Times New Roman" w:cs="Latha"/>
          <w:color w:val="000000"/>
          <w:cs/>
          <w:lang w:bidi="ta-IN"/>
        </w:rPr>
        <w:t xml:space="preserve">கடைசி நாட்களில் நான் மாம்சமான யாவர் மேலும் என் ஆவியை ஊற்றுவேன்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வ்யூ</w:t>
      </w:r>
      <w:r w:rsidRPr="00A4569C">
        <w:rPr>
          <w:rFonts w:eastAsia="Times New Roman"/>
          <w:color w:val="000000"/>
          <w:cs/>
          <w:lang w:bidi="ta-IN"/>
        </w:rPr>
        <w:t xml:space="preserve">!).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உங்கள்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மரியாள் அங்கு ஆவியில் நடனமாடி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அந்நிய பாஷைகள் பேசிக் கொண்டிருப்பதைக் காண்கிறீர்கள் அல்லவா</w:t>
      </w:r>
      <w:r w:rsidRPr="00A4569C">
        <w:rPr>
          <w:rFonts w:eastAsia="Times New Roman"/>
          <w:color w:val="000000"/>
          <w:lang w:bidi="ta-IN"/>
        </w:rPr>
        <w:t xml:space="preserve">?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என்னுடைய ஊழியக்காரிகள் மேலும் என் ஆவியை ஊற்றுவேன்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அல்லாமலும் உயர வானத்திலே அற்புதங்களையும்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தாழப் பூமியிலே அக்கினி ஸ்தம்பம்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புகைக்காடாகிய அதிசயங்களையும் காட்டுவேன்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அப்பொழுது அவருடைய ஜனங்களுக்குள்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57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நல்லது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 என்ன பட்டங்களைப் பெற்றிருக்கிறாய்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நீ எந்த வேதாகம பள்ளியிலிருந்து வருகிறாய்</w:t>
      </w:r>
      <w:r w:rsidRPr="00A4569C">
        <w:rPr>
          <w:rFonts w:eastAsia="Times New Roman"/>
          <w:color w:val="000000"/>
          <w:lang w:bidi="ta-IN"/>
        </w:rPr>
        <w:t>?''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அதனால் ஒரு வித்தியாசமுமில்லை</w:t>
      </w:r>
      <w:r w:rsidRPr="00A4569C">
        <w:rPr>
          <w:rFonts w:eastAsia="Times New Roman"/>
          <w:color w:val="000000"/>
          <w:lang w:bidi="ta-IN"/>
        </w:rPr>
        <w:t>”,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வேத வாக்கியங்களை சரமாரியாய் பொழிகிறான்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தாவீது அவரை முன்கூட்டியே கண்டான்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 xml:space="preserve"> கர்த்தரை எப்பொழுதும் எனக்கு முன்பாக வைத்திருக்கிறேன்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நான் அசைக்கப்படுவதில்லை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அதனாலே என் இருதயம் மகிழ்ந்தது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நாவு களிகூர்ந்தது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என் ஆத்துமாவை பாதாளத்தில் விடமாட்டார்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பரிசுத்தர் அழிவைக் காணவொட்டார்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உங்களுடனே தைரியமாய்ப் பேசுகிறதற்கு இடங்கொடுங்கள்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கோத்திரத் தலைவனாகிய தாவீது மரணமடைந்து அடக்கம் பண்ணப்பட்டான்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அவனுடைய கல்லறை இந்நாள் வரைக்கும் நம்மிடத்திலிருக்கிறது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தீர்க்கதரிசியாயிருந்து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நீதியுள்ள இவருடைய வருகையை முன்கூட்டி கண்டான்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ஆகையினால்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பொல்லாத கைகளினால் நீங்கள் சிலுவையில் அறைந்த இந்த இயேசுவையே தேவன் ஆண்டவரும் கிறிஸ்துவுமாக்கினாரென்று யாவரும் நிச்சயமாய் அறியக்கடவர்கள்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சகோதரரே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இரட்சிக்கப்படுவதற்கு நாங்கள் என்ன செய்ய வேண்டும்</w:t>
      </w:r>
      <w:r w:rsidRPr="00A4569C">
        <w:rPr>
          <w:rFonts w:eastAsia="Times New Roman"/>
          <w:color w:val="000000"/>
          <w:lang w:bidi="ta-IN"/>
        </w:rPr>
        <w:t>?''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பேதுரு அவர்களை நோக்கி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நீங்கள் மனந்திரும்பி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ஒவ்வொருவரும் பாவ மன்னிப்புக்கென்று இயேசுகிறிஸ்துவின் நாமத்தினாலே ஞானஸ்நானம் பெற்றுக் கொள்ளுங்கள்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பரிசுத்த ஆவியின் வரத்தைப் பெறுவீர்கள்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வாக்குத்தத்தமானது உங்களுக்கும்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பிள்ளைகளுக்கும்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நம்முடைய தேவனாகிய கர்த்தர் வரவழைக்கும் தூரத்திலுள்ள யாவருக்கும் உண்டாயிருக்கிறது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58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தேவனுக்கு ஒரு கூட்டம் ஜனங்கள் உள்ளவரைக்கும்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தேவனுக்கு ஒரு சபை உள்ளவரைக்கும்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அதனுடன் பரிசுத்த ஆவி அணிவகுத்து செல்லும்படி தேவன் செய்கிறார்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தேவன் பரிசுத்த ஆவியை அருளினார்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படித்த மேதைகள் எழும்புவார்கள்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எப்பொழுதும் எழும்புவார்கள்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தேவனுக்கு எங்கோ ஓரிடத்தில் சிறுபான்மையோர் இருப்பார்கள்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வெளிச்சத்தை உரிமைகோர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ஆவியின் அபிஷேகத்தைப் பெற்று முன்செல்ல தேவனுக்கு ஒரு சிறு சபை உள்ளது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இவர்கள்தாம்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தங்கள் சாட்சியின் மூலம்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உலகத்தை நியாயந்தீர்ப்பார்கள்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இருதயத்தில் சுத்தமுள்ளவர்கள் பாக்கியவான்கள்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தேவனைத் தரிசிப்பார்கள்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வேதம்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கூறவில்லையா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இயேசு கூறவில்லையா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proofErr w:type="gramStart"/>
      <w:r w:rsidRPr="00A4569C">
        <w:rPr>
          <w:rFonts w:eastAsia="Times New Roman"/>
          <w:color w:val="000000"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மத்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5:8) </w:t>
      </w:r>
      <w:r w:rsidRPr="00A4569C">
        <w:rPr>
          <w:rFonts w:eastAsia="Times New Roman" w:cs="Latha"/>
          <w:color w:val="000000"/>
          <w:cs/>
          <w:lang w:bidi="ta-IN"/>
        </w:rPr>
        <w:t>மற்றுமொரு வேதவாக்கியம்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பரிசுத்தவான்கள் உலகத்தை நியாயந்தீர்ப்பார்கள் என்று கூறுகிறது அல்லவா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(I</w:t>
      </w:r>
      <w:r w:rsidRPr="00A4569C">
        <w:rPr>
          <w:rFonts w:eastAsia="Times New Roman" w:cs="Latha"/>
          <w:color w:val="000000"/>
          <w:cs/>
          <w:lang w:bidi="ta-IN"/>
        </w:rPr>
        <w:t>கொரி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6:2) </w:t>
      </w:r>
      <w:r w:rsidRPr="00A4569C">
        <w:rPr>
          <w:rFonts w:eastAsia="Times New Roman" w:cs="Latha"/>
          <w:color w:val="000000"/>
          <w:cs/>
          <w:lang w:bidi="ta-IN"/>
        </w:rPr>
        <w:t>நிச்சயமாக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இன்றைய உங்கள் சாட்சி இந்நகரத்துக்கு விரோதமாய் நியாயத்தீர்ப்பைக் கொண்டு வரும்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ஆவியின் அபிஷேகம்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வல்லமை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வாழ்க்கை இவைகளைக் குறித்து நாம் கொண்டிருக்கும் சாட்சி இந்நகரத்துக்கு விரோதமாய் நியாயத்தீர்ப்பைக் கொண்டு வரும்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59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முந்தினோர் பிந்தினோராயும் பிந்தினோர் முந்தினோராயும் இருப்பார்கள்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எனக்கு சாங்கி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மூடி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இவர்களின் உயிர்த்தெழுதலைக் குறித்து ஒன்றும் தெரியாது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அவர்களுக்கும் என்னைக் குறித்தும் இதைக் குறித்தும் ஒன்றும் தெரியாது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நான் இதில் நின்று சாட்சி கொடுப்பேன்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நீங்களும் சாட்சி கொடுப்பீர்கள்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அதன் மூலமாக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வெளிச்சம் எல்லாவிடங்களிலும் சிதறும் காரணத்தாலும்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ஆவியின் அபிஷேகத்தின் மூலமாகவும்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வாழும் வாழ்க்கையின் மூலமாகவும்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இங்கு அசைந்து கொண்டிருக்கிறார் என்பதை நிரூபிக்க அவர் செய்துவரும் அற்புதங்கள் மூலமாகவும்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புத்தி கூர்மையுள்ளவர்கள் அதைக் கண்டு நகர்ந்து சென்றுவிட்டார்கள்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இவையனைத்தின் மூலமாகவும் அவர்கள் பரிசுத்தவான்களால் நியாயந்தீர்க்கப்படுவார்கள்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ஏற்கனவே நியாயந்தீர்க்கப்பட்டுவிட்டார்கள்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நியாயத்தீர்ப்பின் வழியாய் பிரவேசித்துவிட்டார்கள்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60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நான் ஜெபத்தின் வல்லமையைக் குறித்தும்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பேச்சின் வல்லமையைக் குறித்தும் பரிசுத்த வாழ்க்கை வாழ்வதற்காக கிடைத்துள்ள வல்லமையைக் குறித்தும் பேசிக் கொண்டிருந்தேன்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அதைத்தான் பரிசுத்த ஆவி செய்ய வேண்டியதாயுள்ளது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உங்களில் சிலர்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மது அருந்துவதை என்னால் நிறுத்த முடியவில்லை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என்னால் இதை நிறுத்த முடியவில்லை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என்கிறீர்கள்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முடியவில்லை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என்னும் இவைகளை உங்களிலிருந்து அகற்றவே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!)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வந்து உங்களுக்குள் வாழ்கிறது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ஸ்திரீகள் தலைமயிர் கத்தரித்துக் கொள்வதையும்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குட்டைகால்சட்டை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கால் சட்டை அணிவதையும்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சாக்கு போக்கு எதுவுமேயில்லை</w:t>
      </w:r>
      <w:r w:rsidRPr="00A4569C">
        <w:rPr>
          <w:rFonts w:eastAsia="Times New Roman"/>
          <w:color w:val="000000"/>
          <w:cs/>
          <w:lang w:bidi="ta-IN"/>
        </w:rPr>
        <w:t xml:space="preserve">!) </w:t>
      </w:r>
      <w:r w:rsidRPr="00A4569C">
        <w:rPr>
          <w:rFonts w:eastAsia="Times New Roman" w:cs="Latha"/>
          <w:color w:val="000000"/>
          <w:cs/>
          <w:lang w:bidi="ta-IN"/>
        </w:rPr>
        <w:t>வம்புப் பேச்சு பேசுவதையும் நிறுத்தச் செய்கிறது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ஆமாம்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அது வந்துள்ளது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வாழ்க்கை வாழும்படி செய்ய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ஒவ்வொரு முறையும் வேதத்திலுள்ள புத்திமதிகளைப் பின்பற்றும்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ஒரு ஸ்திரீ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மிகவும்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உஷ்ணமாயிருப்பதால்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இத்தகைய உடைகளை அணிகிறேன்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தலைமயிரை வளர்த்தால் எனக்கு தலைவலி வந்துவிடுகிறது எனலாம்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பரிசுத்த ஆவியிடம் எந்த சாக்கு போக்கும் கூறமுடியாது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உங்களை அப்படி செய்ய வைக்கவே அது வந்துள்ளது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தேவனுடைய வார்த்தையை அப்படியே பின்பற்றும்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அதை தான் செய்ய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மனிதர்களாகிய நீங்கள் அரை நிர்வாணமுள்ள ஸ்தீர்களைக் கண்டு அவர்களை இச்சியாதபடிக்கு அது உங்கள் தலைகளைத் திருப்பச் செய்யும்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அத்தகைய ஸ்திரீகள் சபை அங்கத்தினர்கள்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அதைத்தான் அது செய்ய வேண்டியதாயுள்ளது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61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அது நீங்கள் புகைபிடிப்பதையும்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மது அருந்துவதையும் நிறுத்தும்படி செய்கிறது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 xml:space="preserve">நீங்கள் பெரியவர்களாக வேண்டுமெனும் எண்ணத்தை அது உங்களிலிருந்து எடுத்துப்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போடுகிறது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அப்படி நீங்கள் செய்யும் 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தாழ்த்துகிறது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பரிசுத்த ஆவி உள்ளது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பரிசுத்த வாழ்க்கையை ஆதரிக்கிறது</w:t>
      </w:r>
      <w:r w:rsidRPr="00A4569C">
        <w:rPr>
          <w:rFonts w:eastAsia="Times New Roman"/>
          <w:color w:val="000000"/>
          <w:cs/>
          <w:lang w:bidi="ta-IN"/>
        </w:rPr>
        <w:t>. (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!): </w:t>
      </w:r>
      <w:r w:rsidRPr="00A4569C">
        <w:rPr>
          <w:rFonts w:eastAsia="Times New Roman" w:cs="Latha"/>
          <w:color w:val="000000"/>
          <w:cs/>
          <w:lang w:bidi="ta-IN"/>
        </w:rPr>
        <w:t>நீங்கள் வீண்பேச்சு பேசுவதை அது நிறுத்தும்படி செய்கிறது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சீட்டு விளையாடுதல்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சூதாடுதல் இன்னும் மற்றவைகளில் ஈடுபடுதல் போன்றவைகளை அகற்றிவிடுகின்றது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உங்கள் மனைவிக்கு உண்மையில்லாத வாழ்க்கை நீங்கள் நடத்துவதை அது அகற்றிவிடுகின்றது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அதைதான் அது செய்யும்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வேறொவரின் மனைவியை நீங்கள் மணக்க விரும்புவதை அது அகற்றிவிடுகின்றது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முற்றிலும்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அதுதான் அது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வாழ்க்கை வாழும்படி செய்வதே அதன் நோக்கம்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பரிசுத்த ஆவியின் வல்லமை அருளப்படுகிறது நீங்கள் மேலானவைகளை நாடுவதற்காக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கிறிஸ்துவின் சிந்தை உங்களில் இருக்கிறது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அவைகளைக் காண்பதை நீங்கள் தவிர்க்க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அவைகளைக் காணும்போது உங்கள் தலையை திருப்பிக் கொள்வீர்கள்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நீங்கள்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என்னால்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என்னால் முடியாது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நிச்சயமாக உங்களால் முடியாது 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பரிசுத்த ஆவி வந்துள்ள நோக்கமே உங்கள் பழைய பழக்க வழக்கங்களையும்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புரியும் தகாத செயல்களையும் உங்களை விட்டு எடுத்து போடவே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அதைத்தான் அது செய்கிறது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உங்கள் புறங்கூறுதல்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உங்களை பிரித்துக் கொண்டு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கர்த்தருக்கு ஸ்தோத்திரம்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 xml:space="preserve"> நான் ஒரு மெதோடிஸ்டு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உருளும் பரிசுத்தர்களுடன் நான் எவ்வித தொடர்பும் கொள்ள மாட்டேன்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கூறுதல்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இவைகளை உங்களிலிருந்து எடுத்து போடவே பரிசுத்த ஆவி வந்துள்ளது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62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நான் ஒரு பிரஸ்பிடேரியன்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அந்த உகுளும் பரிசுத்தர் கூட்டத்துக்கு செல்லமாட்டேன்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உங்கள் பெருமை அனைத்தையும் உங்களிலிருந்து எடுத்துப் போடவே பரிசுத்த ஆவி வந்துள்ளது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தான் அது செய்கிறது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இரத்தத்தில் கழுவி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இஸ்திரி போடுகின்றது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அதைச் செய்யவே அது வந்துள்ளது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நேராக்க வந்துள்ளது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கூறினீர்கள்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கோணலான இடங்கள் செவ்வையாக்கப்படும் அதைத்தான் அது செய்ய வந்துள்ளது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செவ்வையாக்க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உயர்ந்த இடங்களெல்லாம் தாழ்த்தப்பட்ட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மலைகளெல்லாம் ஆட்டுக்கடாக்களைப் போல் துள்ள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இலைகளெல்லாம் உங்களுக்கு கைகொட்ட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பிரான்ஹாம் கை கொட்டுகிறார்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ஆசி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பறவைகள் வித்தியாசமாக பாடும் மகிழ்ச்சியின் மணிகள் ஒலிக்கும்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சாக்கு போக்குக்கு இடமேயில்லை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அதைத்தான் அது செய்ய வருகிறது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இவைகளை நீங்கள் செய்யவேண்டும் என்னும் நோக்கத்துக்காகவே தேவன் பரிசுத்த ஆவியை அனுப்பியுள்ளார் நீங்கள் அவர் பின்னால் நடக்க வேண்டும் என்பதற்காக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63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உங்களை நான் புண்படுத்த விரும்பவில்லை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ஆழ்ந்து உத்தமத்துடன் இங்குள்ளேன் என்று உங்களுக்குக் கூறினேன்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உங்களை நோகச் செய்யாமலிருக்க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நான் எப்பொழுதாவது ஒரு முறை ஒன்றைக் கூறாமல் விட்டு விட்டு எங்காவது சென்று விடுகிறேன்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அங்கு சென்று சத்தியத்தில் நிலைநிற்கிறேன்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உங்களை அதிகம் நோகச் செய்யாமல் இருக்க அதில் நிலைநின்று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ஒருவிதமாக கூறிவிடுகிறேன்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உங்களிடம் ஒன்றைக் கூற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ஸ்திரீ தலை மயிரைக் கத்தரிக்கக் கூடாது என்று வேதம் கூறி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உங்களுக்கு பரிசுத்த ஆவி உள்ளதென்று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கூறிக்கொண்டு உங்கள் தலைமயிரைக் கத்தரிப்பீர்களானானால்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பரிசுத்த ஆவி உள்ளதாவென்று வியக்கிறேன்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கோபங்கொள்ளாதீர்கள்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உங்களில் 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உங்களுக்கு விரோதமான ஒரு குறியாயிருக்கும்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64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ஒரு ஸ்திரீ புருஷனின் உடைகளைத் தரிக்கலாகாது என்று வேதம் கூறி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ஆண்களின் மேலாடைகளையும் கால்சட்டைகளையும் அணிந்து தெருவில் செல்வீர்களானால்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வளர்ந்துள்ள ஸ்திரீகளாகிய நீங்கள்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ஒரு சிறு குழந்தை சிறு பையன்களின் உடைகளை அணிவதனால் பரவாயில்லை என்று எண்ணுகிறேன்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பதினைந்து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பதினாறு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பதினெட்டு வயதுள்ள பெண்களும்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இன்னும் வளர்ந்து பாட்டி பருவத்தை அடைந்துள்ள ஸ்திரீயும் ஆண்களின் உடைகளை அணிந்து தெருவில் செல்வதைக் காணும்போது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இப்படிப்பட்ட உடைகளை ஸ்திரீகள் உடுத்தல் தேவனுடைய பார்வைக்கு அருவருப்பானது என்று வேதம் கூறுகின்றது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அதை அணிந்துகொண்டு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அதே சமயத்தில் உங்களுக்கு பரிசுத்த ஆவி உள்ளதாக கூறிக் கொள்கிறீர்களே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சில நேரங்களில் நான் வியக்கிறேன்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தேவனுடைய வார்த்தையை ஒரு எழுத்தும் பிசகாமல் அப்படியே பின்பற்றும்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பிரசங்க பீடத்திலிருந்து பிரசங்கிக்க போதுமான கிருபை இல்லாத போதகருக்கு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உள்ளதா என்று சந்தேகிக்கிறேன்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நல்லது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 தான் பரிசுத்த ஆவி உள்ளது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65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அது போதகருக்கு அபிஷேகத்தைக் கொடுக்கவும்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குழுவுக்கு பரிசுத்தத்தை அளிக்கவும்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சபையை ஒழுங்குபடுத்தவும்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ஆவிக்குரிய ஒற்றுமையை அளிக்கவும்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நம்மை வல்லமையினால் ஒன்றாக இணைக்கவும்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சகோதர அன்பினால் நம்மை பிணைக்கவும் அளிக்கப்பட்டுள்ளது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மெதோடிஸ்டு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பாப்டிஸ்டு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பிரஸ்பிடேரியன்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லூத்தரன் யாராயிருந்தாலும் எனக்குக் கவலையில்லை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அனைவரும் ஒரே பரிசுத்த ஆவியினால் ஒரே சரீரத்துக்குள்ளாக ஞானஸ்நானம் பண்ணப்பட்ட இயேசு கிறிஸ்துவின் சரீரத்தின் அங்கத்தினர்களாயிருப்போமானால்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இப்போதுள்ள எதுவும்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வருங்காலத்திலுள்ள எதுவும்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அது பசியோ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பட்டினியோ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நம்மைத் தேவனுடைய அன்பைவிட்டுப் பிரிக்க மாட்டாது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கிறிஸ்துவிலுள்ள தேவனுடைய அன்பை விட்டு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நாம் அவருடைய ஆவியினாலே பிறந்து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இரத்தத்தினாலே கழுவப்பட்டிருக்கிறோம்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புது சிருஷ்டியாயிருக்கிறோம்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அதைச் செய்யவே தேவன் வந்தார்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பரிசுத்த ஆவி உள்ளது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அதுதான்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66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ஜனங்களே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முகத்தை நோக்குங்கள்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பெற்றுள்ளதன் அறிகுறியாக அநேக கரங்கள் இங்கு உயர்த்தப் பட்டன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நிச்சயமாக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இங்கு சிறிது வலியுறுத்தப் போகின்றேன்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இது ஒலிப்பதிவு செய்யப்படுகிறது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இதைக் குறித்து அதிகம் நாம் நாளை இரவு காணப்போகின்றோம்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ஆவியைப் பெற்றுள்ளதாக கூறிக்கொண்டு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இவைகளில் குற்றஞ் செய்தவர்களாக இருப்பீர்களானால்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உங்களை வழி நடத்துவது எது என்று வியக்கிறேன்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உங்களை ஒருபோதும் வார்த்தையை விட்டு அகலும்படியாக வழிநடத்த மாட்டார்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உங்களை வார்த்தையில் காத்துக் கொள்வார்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அதுவே தேவன் தமது சபையிலுள்ள ஜனங்களுக்கு ஆண்களுக்கும் பெண்களுக்கும் வகுத்துள்ள தமது பிரமாணமாயுள்ளது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நீங்கள் நான் இதை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அதை செய்வதனால் ஒரு பாதகமுமில்லை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பாதகமில்லையா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பாதகமுண்டு என்று வார்த்தை கூறுகின்றது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உங்களுக்குள் இருந்தால்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நேரடியாக வார்த்தைக்கு வழி நடத்தும்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அதற்கு ஒரு சாக்குபோக்கும் இருக்காது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மாறுதல்களை உண்டாக்குவதோ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சாக்கு போக்கு கூறுவதோ கிடையாது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குறியிடுகிறார்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அதை பின்பற்றுகின்றீர்கள்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அவ்வளவுதான்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ஒவ்வொருவரிடமும் அதுதான் அது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அதே வழியில் வருகின்றீர்கள்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பேதுரு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நீங்கள் மனந்திரும்பி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ஒவ்வொருவரும் பாவமன்னிப்புக்கென்று இயேசு கிறிஸ்துவின் நாமத்தினாலே ஞானஸ்நானம் பெற்றுக் கொள்ளுங்கள்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பரிசுத்த ஆவியின் வரத்தைப் பெறுவீர்கள்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அதுதான்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நீங்கள் அப்படியே பின்பற்ற வேண்டும்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67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உங்களை புண்படுத்த வேண்டுமென்று இதைக் கூறவில்லை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உங்களை நான் அதிகமாக நேசிக்கிறேன்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சகோதரியே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கடைசி நாட்களில் உயிர்த்தெழுதலின்போது இந்த சந்ததியாரோடு நான் நின்று இந்த வார்த்தைக்கு கணக்கொப்புவிக்க வேண்டுமென்று அறிந்திருக்கிறேன் என்று நீங்கள் உணருகிறீர்களா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இதை எனக்குக் காண்பித்து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அங்கு பிரசங்கித்துக் கொண்டிருப்பதையும் காண்பித்தார்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எங்கு நிற்கப் போகின்றீர்கள்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இதிலிருந்து நீங்கள் எப்படி தப்பித்துக்கொள்ளப் போகின்றீர்கள்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நண்பனே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 ஒருக்காலும் தப்ப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செய்யாதே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அதை நிறுத்தி விடு நீ செய்யும் தவறான செயல்கள் அனைத்தையும் நிறுத்தி விடு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நீ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என்னால் முடியாது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என்கிறாய்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அப்படியானால் </w:t>
      </w:r>
      <w:r w:rsidRPr="00A4569C">
        <w:rPr>
          <w:rFonts w:eastAsia="Times New Roman"/>
          <w:color w:val="000000"/>
          <w:lang w:bidi="ta-IN"/>
        </w:rPr>
        <w:t>”</w:t>
      </w:r>
      <w:r w:rsidRPr="00A4569C">
        <w:rPr>
          <w:rFonts w:eastAsia="Times New Roman" w:cs="Latha"/>
          <w:color w:val="000000"/>
          <w:cs/>
          <w:lang w:bidi="ta-IN"/>
        </w:rPr>
        <w:t>முடியாது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என்பதை உன்னிலிருந்து போக்கும் ஒன்றை உனக்குள் நீ இன்னும் பெறவில்லை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வரும்போது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உலகத்தின் மேல் வெற்றி சிறக்க உனக்கு வல்லமையளிப்பார்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அவர் என்ன கூறினார் என்பதைக் கவனி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நீ உலகத்திலும் உலகத்திலுள்ளவைகளிலும் அன்புகூர்ந்தால்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உன்னிடத்தில் தேவனின் அன்பு இல்லை</w:t>
      </w:r>
      <w:r w:rsidRPr="00A4569C">
        <w:rPr>
          <w:rFonts w:eastAsia="Times New Roman"/>
          <w:color w:val="000000"/>
          <w:lang w:bidi="ta-IN"/>
        </w:rPr>
        <w:t>'' (1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2:15). </w:t>
      </w:r>
      <w:r w:rsidRPr="00A4569C">
        <w:rPr>
          <w:rFonts w:eastAsia="Times New Roman" w:cs="Latha"/>
          <w:color w:val="000000"/>
          <w:cs/>
          <w:lang w:bidi="ta-IN"/>
        </w:rPr>
        <w:t>சாக்கு போக்குக்கு இடமேயில்லை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வெளிப்படையாக்கியிருக்கிறார்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 அந்த நிலைக்கு வர வேண்டியவர்களாயிருக்கிறோம்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பயங்கரமானவன் என்று நீங்கள் நினைப்பதாக நான் அறிகிறேன்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நான் பயங்கரமாக நிறைந்திருக்கிறேன்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68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சகோதரியே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நிலைக்கு வந்துவிடுங்கள்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இங்குள்ள அறிவு நிறைந்த வேதாகமக் கல்லூரிகள் உங்களிடம்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பழங்காலத்து மனிதனின் கருத்து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என்று கூற அனுமதியாதேயுங்கள்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இது பழங்காலத்து மனிதனின் கருத்தானால்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தேவனும் பழங்காலத்தவரே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பழங்காலத்தவரானால்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நானும் கூட பழங்காலத்தவனே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அவரைப் போல் நான் இருக்க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அவருடைய ஆவி எனக்குள் இருந்துகொண்டு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பசிதாகமுற்று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வார்த்தைக்கு முரணாயிருக்கும் அனைத்தையும்</w:t>
      </w:r>
      <w:r w:rsidRPr="00A4569C">
        <w:rPr>
          <w:rFonts w:eastAsia="Times New Roman"/>
          <w:color w:val="000000"/>
          <w:cs/>
          <w:lang w:bidi="ta-IN"/>
        </w:rPr>
        <w:t>...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ஜனங்கள்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ஒரு மனிதன் பொழுதுபோக்குக்காக சிறிது சீட்டு விளையாடி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ஓரிரண்டு காசு வைத்து சூதாடினால் பரவாயில்லை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தேவனோ அது தவறு என்கிறார்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lastRenderedPageBreak/>
        <w:t>“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நல்ல ஒரு சமுதாய மது அருந்தி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எப்பொழுதுதாவது ஒரு முறை குடிப்பதனால்</w:t>
      </w:r>
      <w:r w:rsidRPr="00A4569C">
        <w:rPr>
          <w:rFonts w:eastAsia="Times New Roman"/>
          <w:color w:val="000000"/>
          <w:cs/>
          <w:lang w:bidi="ta-IN"/>
        </w:rPr>
        <w:t>...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ஆனால் தேவனோ</w:t>
      </w:r>
      <w:proofErr w:type="gramStart"/>
      <w:r w:rsidRPr="00A4569C">
        <w:rPr>
          <w:rFonts w:eastAsia="Times New Roman"/>
          <w:color w:val="000000"/>
          <w:lang w:bidi="ta-IN"/>
        </w:rPr>
        <w:t>, ”</w:t>
      </w:r>
      <w:proofErr w:type="gramEnd"/>
      <w:r w:rsidRPr="00A4569C">
        <w:rPr>
          <w:rFonts w:eastAsia="Times New Roman" w:cs="Latha"/>
          <w:color w:val="000000"/>
          <w:cs/>
          <w:lang w:bidi="ta-IN"/>
        </w:rPr>
        <w:t>அவனுக்கு ஐயோ</w:t>
      </w:r>
      <w:r w:rsidRPr="00A4569C">
        <w:rPr>
          <w:rFonts w:eastAsia="Times New Roman"/>
          <w:color w:val="000000"/>
          <w:cs/>
          <w:lang w:bidi="ta-IN"/>
        </w:rPr>
        <w:t>!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பிரான்ஹாமே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 பெண்கள் செய்வது போல்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நானும் என் தலைமயிரைக் கத்தரித்துக் கொள்கிறேன்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மற்ற பெண்கள் என்ன செய்கிறார்கள் என்று எனக்குக் கவலையில்லை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உங்களுக்கு உதாரணம் அல்ல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உங்கள் முதலாளி அல்ல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 பரிசுத்த ஆவி 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ஜனங்கள் உங்களைக் குறித்து என்ன கூறினபோதிலும்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புத்திமதிகளையே நீங்கள் பின்பற்றுவீர்கள்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நல்லது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பிரான்ஹாமே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வெகு உஷ்ணமாயுள்ளது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நான் இந்த சிறு இன்னின்ன உடைகளை உடுக்க வேண்டியதாயுள்ளது</w:t>
      </w:r>
      <w:r w:rsidRPr="00A4569C">
        <w:rPr>
          <w:rFonts w:eastAsia="Times New Roman"/>
          <w:color w:val="000000"/>
          <w:lang w:bidi="ta-IN"/>
        </w:rPr>
        <w:t xml:space="preserve">''. </w:t>
      </w:r>
      <w:r w:rsidRPr="00A4569C">
        <w:rPr>
          <w:rFonts w:eastAsia="Times New Roman" w:cs="Latha"/>
          <w:color w:val="000000"/>
          <w:cs/>
          <w:lang w:bidi="ta-IN"/>
        </w:rPr>
        <w:t>அருமை சகோதரியே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நரகம் இதைக் காட்டிலும் அதிக உஷ்ணமாயிருக்கும் என்று உன்னிடம் கூற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வேண்டாம்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நினைவில் கொள்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69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எப்பொழுதுமே உங்களை சத்தியத்துக்குள் வழி நடத்தும்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வார்த்தையே சத்தியம்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என் வசனமே சத்தியம்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மனிதனுடைய வார்த்தை ஒவ்வொன்றும் பொய்யாகவும்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வார்த்தை சத்தியமாகவும் இருப்பதாக</w:t>
      </w:r>
      <w:r w:rsidRPr="00A4569C">
        <w:rPr>
          <w:rFonts w:eastAsia="Times New Roman"/>
          <w:color w:val="000000"/>
          <w:lang w:bidi="ta-IN"/>
        </w:rPr>
        <w:t>''.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சற்று யோசித்து பாருங்கள்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அருவருப்பு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உங்களால் நினைத்துப் பார்க்க முடிகிறதா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ஒரு போதகருக்கு இதைக் கூறுவது அருவருப்பாயுள்ளது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பல இடங்களில் கழிவறைகளுக்குச் சென்றிருக்கிறேன்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அங்கு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நீங்கள் வெட்கி வெளியே வந்து விடுவீர்கள்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அப்படித்தான்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சுவர்களில் கேவலமான காரியங்கள்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ஜனங்கள் எவ்வாறு இத்தகைய மோசமான நிலையை அடையமுடியும்</w:t>
      </w:r>
      <w:r w:rsidRPr="00A4569C">
        <w:rPr>
          <w:rFonts w:eastAsia="Times New Roman"/>
          <w:color w:val="000000"/>
          <w:lang w:bidi="ta-IN"/>
        </w:rPr>
        <w:t xml:space="preserve">?“ </w:t>
      </w:r>
      <w:r w:rsidRPr="00A4569C">
        <w:rPr>
          <w:rFonts w:eastAsia="Times New Roman" w:cs="Latha"/>
          <w:color w:val="000000"/>
          <w:cs/>
          <w:lang w:bidi="ta-IN"/>
        </w:rPr>
        <w:t>என்று மனதில் எண்ணினேன்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துர்நாற்றம்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 xml:space="preserve">அந்த இடங்களுக்கு நான் செல்லும்போது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என்ன ஒரு துர்நாற்றம்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எண்ணுவதுண்டு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 xml:space="preserve"> என் கைகளை கழுவும்போது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மூக்கை இப்படி பிடித்துக் கொள்வேன்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மறுபடியும் கதவு கைப்பிடியை பிடிக்கும்போது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அதில் இனசேர்க்கை வியாதியின் காரணமாக உண்டான கிருமிகள் இருக்குமா என்று அஞ்சுவதுண்டு 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cs/>
          <w:lang w:bidi="ta-IN"/>
        </w:rPr>
        <w:t>!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நினைத்தேன்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ஒருநாள் நான் ஒரு விமான நிலையத்துக்குள் நடந்து சென்றேன்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அது ரயில்நிலையம் என்று நினைக்கிறேன்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அதற்குள் நடந்து சென்றபோது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இரக்கம்</w:t>
      </w:r>
      <w:r w:rsidRPr="00A4569C">
        <w:rPr>
          <w:rFonts w:eastAsia="Times New Roman"/>
          <w:color w:val="000000"/>
          <w:cs/>
          <w:lang w:bidi="ta-IN"/>
        </w:rPr>
        <w:t>!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நினைத்தேன்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ஏதோ ஒன்று என்னிடம்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அப்படித்தான் இவ்வுலகம் தேவனுக்கு துர்நாற்றமாய் அமைந்துள்ளது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அருவருப்பு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70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ஒரு பெண் இவ்விதமாக ஆண்களின் உடைகளை உடுத்து தெருவில் நடந்து செல்லும்போது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அப்படித்தான் அது தேவனுடைய பார்வையில் காணப்படுகிறது என்று எண்ணினேன்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அருவருப்பு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தேவனுக்கு முன்பாக அது அசுத்தமும் துர்நாற்றமுமாய் உள்ளது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இருப்பினும்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அவள் அழகாக உடுத்திக் கொண்டு ஞாயிறன்று ஆலயத்துக்குச் செல்கிறாள்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அங்கு ஒரு மனிதன் குடித்து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ஏமாற்றி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பண ஆசை கொண்டவனாயிருக்கிறான்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சிறிது கூடுதல் பணம் பெற அவன் தன் அண்டை வீட்டாரை ஏமாற்றுவது போன்ற செயல்களில் ஈடுபடுகிறான்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சூதாடுகிறான்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புகை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பிடிக்கிறான்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குடிக்கிறான்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பொய் சொல்கிறான்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அதன் பிறகு அவன் சபைக்குச் சென்று சாட்சி கூறுகிறான்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அருவருப்பு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அசுத்தம்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அதுதான் மனித அறிவு கொண்ட சபை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நீங்கள்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நல்லது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இந்த சபையைச் சேர்ந்தவன்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சபையிலுள்ள டீகன்களும்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மற்றவர்களும்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போதகரும் கூட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புகை பிடிப்பதற்கென்று நீங்கள் பதினைந்து நிமிடங்கள் அவர்களை வெளியே செல்ல அனுமதித்து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மீண்டும் சபை ஆராதனை நடத்துகிறீர்கள்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எனக்கு சொல்லுங்கள்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எல்லா அசுத்தமான காரியங்களினின்றும் பிரிந்து வாருங்கள்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சரீரத்தை அசுசிப்படுத்தினால்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நான் நிர்மூலமாக்குவேன்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தேவன் கூறியுள்ளார்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இன்றைக்கு புற்றுநோய்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தொண்டை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நுரையீரல் புற்று நோயினால் மரிக்கும் தொண்ணூறு சதவிகிதம் பேருக்கு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இது புகை பிடிப்பதனால் ஏற்பட்ட ஒன்று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சரீரத்தை அசுசிப்படுத்தினால்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நான் நிர்மூலமாக்குவேன்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அவர்கள் இப்படியாக நரகத்தை நோக்கிச் சென்று கொண்டிருப்பதை அறியாமல் இருக்கின்றனர்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வேதாகமக் கல்லூரியில் நான்கு பட்டங்கள் பெற்று பிரசங்க பீடத்தில் நிற்கும் போதகரில் சிலரும் கூட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புகை பிடிக்கின்றவராயிருக்கிறனர்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உன்னிடத்தில் ஒன்றை நான் கூறட்டும்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அதிலிருந்து ஆண்களையும் பெண்களையும் வெளியே அழைக்கவே பரிசுத்த ஆவி அனுப்பப்பட்டது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பிரிந்து வாருங்கள்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சபை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என்னும் சொல்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பிரித்தெடுக்கப்படுதல்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என்று பொருள்படும்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நீங்கள் அவர்கள் நடுவிலிருந்து புறப்பட்டுப் பிரிந்து போய்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அசுத்தமானதைத் தொடாதிருங்கள் என்று கர்த்தர் சொல்லுகிறார்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உங்களை ஏற்றுக்கொண்டு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உங்களுக்குப் பிதாவாயிருப்பேன்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நீங்களும் எனக்குக் குமாரரும் குமாரத்திகளுமாயிருப்பீர்கள்</w:t>
      </w:r>
      <w:r w:rsidRPr="00A4569C">
        <w:rPr>
          <w:rFonts w:eastAsia="Times New Roman"/>
          <w:color w:val="000000"/>
          <w:lang w:bidi="ta-IN"/>
        </w:rPr>
        <w:t>'' (2</w:t>
      </w:r>
      <w:r w:rsidRPr="00A4569C">
        <w:rPr>
          <w:rFonts w:eastAsia="Times New Roman" w:cs="Latha"/>
          <w:color w:val="000000"/>
          <w:cs/>
          <w:lang w:bidi="ta-IN"/>
        </w:rPr>
        <w:t>கொரி</w:t>
      </w:r>
      <w:r w:rsidRPr="00A4569C">
        <w:rPr>
          <w:rFonts w:eastAsia="Times New Roman"/>
          <w:color w:val="000000"/>
          <w:cs/>
          <w:lang w:bidi="ta-IN"/>
        </w:rPr>
        <w:t>:</w:t>
      </w:r>
      <w:r w:rsidRPr="00A4569C">
        <w:rPr>
          <w:rFonts w:eastAsia="Times New Roman"/>
          <w:color w:val="000000"/>
          <w:lang w:bidi="ta-IN"/>
        </w:rPr>
        <w:t xml:space="preserve">6:17-18).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நான் நீசத்தனமாக இருக்கவேண்டுமென்பதற்காக இதை கூறவில்லை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உத்தமமும் உண்மையுள்ளவனாயிருக்க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 ஒரு பயங்கரமான காரியம்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மனிதரே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ஸ்திரீகளே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இன்று நாம் எங்கிருக்கிறோம்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நாம் எங்கு அடைந்துள்ளோம்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நாம் நிறுத்திக் கொள்வோம்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அன்றொரு இரவு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அறையிலுள்ள ஒரு சிறு பழைய இருக்கைக்கு முன்பாக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இப்பொழுது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முடிக்கவேண்டும்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மூன்று நான்கு நாட்கள் ஜெபம் செய்த 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ஒரு நிலையையடைந்தேன்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இங்குமங்கும் நடந்துகொண்டே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தேவனே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மனதில் எண்ணினேன்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என்ன செய்ய வேண்டுமென்று அறியமுடியாத அப்படிப்பட்ட நிலையை அடைந்தவனாய்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பாதையின் முடிவை அடைந்துள்ளோம்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அலட்சியம் செய்துவிட்டேன் என்று உணருகிறேன்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செல்வதற்கு அழைப்புகள் வந்தன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எனக்கு களைப்பாயிருந்த காரணத்தால் நான் செல்லவில்லை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நான்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என் ஆண்டவர் இருளில் தள்ளாடிச் செல்வதை என்னால் காணமுடிகிறது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மிகுந்த களைப்பாயிருந்த காரணத்தால்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ஓரடி எடுத்து வைக்கவும் கூட அவரால் முடியவில்லை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மரித்துப் போன பையனை அந்த ஸ்திரீ கொண்டு வந்தபோது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அவளுக்காக நின்று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பாடையின் அருகில் சென்று தொட்டு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அவருக்குள் இருந்த அந்த சிறு பெலத்தைக் கொண்டு அந்த பையனை உயிரோடெழுப்பினார்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ஏன் களைப்படைந்துவிடுகிறேன் ஆண்டவரே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எனக்கு என்ன நேர்ந்தது</w:t>
      </w:r>
      <w:r w:rsidRPr="00A4569C">
        <w:rPr>
          <w:rFonts w:eastAsia="Times New Roman"/>
          <w:color w:val="000000"/>
          <w:lang w:bidi="ta-IN"/>
        </w:rPr>
        <w:t xml:space="preserve">?''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எண்ணினேன்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எனக்கு வயதாகின்றது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என்னால் முடியாது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நினைக்கிறேன்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 xml:space="preserve">அங்கு மோசே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நான் ஆராதிக்கும் அதே தேவன்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நூற்றிருபது வயதுடையவனாய் நின்றுகொண்டு ஊழியம் செய்தான்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காலேப் தன் தொண்ணூறாம் வயதில் கையில் பட்டயத்தை ஏந்தினவனாய்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யோசுவா இந்த பட்டயத்தை நாற்பது வருடங்களுக்கு முன்பு என் கைகளில் கொடுத்தான்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அவனுக்கு எண்பது வயது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அன்றிருந்தது போலவே இன்றும் நான் திடகாத்திரமுள்ளவனாய் இருக்கிறேன்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மேல் கிருபையாயிரும்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இங்கு பாரும்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எப்பொழுதுமே</w:t>
      </w:r>
      <w:r w:rsidRPr="00A4569C">
        <w:rPr>
          <w:rFonts w:eastAsia="Times New Roman"/>
          <w:color w:val="000000"/>
          <w:cs/>
          <w:lang w:bidi="ta-IN"/>
        </w:rPr>
        <w:t>...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என் மனைவியின் கையைப் பிடித்துக்கொண்டு இந்த வேதாகமத்தின் மேலும் அவளுடைய வேதாகமத்தின் மேலும் வைத்து</w:t>
      </w:r>
      <w:r w:rsidRPr="00A4569C">
        <w:rPr>
          <w:rFonts w:eastAsia="Times New Roman"/>
          <w:color w:val="000000"/>
          <w:lang w:bidi="ta-IN"/>
        </w:rPr>
        <w:t>, ”</w:t>
      </w:r>
      <w:r w:rsidRPr="00A4569C">
        <w:rPr>
          <w:rFonts w:eastAsia="Times New Roman" w:cs="Latha"/>
          <w:color w:val="000000"/>
          <w:cs/>
          <w:lang w:bidi="ta-IN"/>
        </w:rPr>
        <w:t>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அதிக அலட்சியமாய் இருந்துவிட்டேன்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ஆவியானவர் எனக்குள் இருந்துகொண்டு என்னைக் குற்றப்படுத்துகிறார்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அங்கு சிருஷ்டிக்கப்பட்ட அணில்களை நினைத்துப் பார்க்கிறேன்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ஹாட்டி ரைட்டையும் அவளுடைய மகன்களையும் நினைத்துப் பார்க்கிறேன்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என்ன செய்தார் என்பதையும்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அவரால் சிருஷ்டிக்க முடியும் என்பதை காண்பித்ததையும் நினைத்துப் பார்க்கிறேன்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அல்லேலூயா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அநேக ஆண்டுகளுக்கு முன்பே அவர் என்னிடம்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நான் உன்னை விட்டு விலகுவதுமில்லை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உன்னைக் கைவிடுவதுமில்லை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உன் வாழ்நாள் பூராவும் எந்த மனிதனும் உனக்கு முன்னால் நிற்க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உன்னோடு கூட இருப்பேன்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கையைப் பிடித்து என்ன வியாதி என்று அறிந்து கொள்வதிலிருந்து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நீ இருதயத்தின் இரகசியங்களை அறிந்துகொள்ளும் நிலையை அடையும்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அதன் பிறகு அது படிப்படியாக உயரும்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அதற்கு அடுத்த ஆண்டு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உலகம் முழுவதிலும் அது பிழையின்றி நிகழ்ந்தது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அதைக் காட்டிலும் மிகப்பெரிய இந்த ஊழியம் இதோ வந்துள்ளது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தொடர்ந்து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உன் கரத்தைப் பிடித்திருக்கிறேன்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உதவியினாலும்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கிருபையினாலும்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மறுபடியும் அலட்சியமாயிருக்க அனுமதிக்காதேயும்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இங்குள்ள இந்த எழுப்புதல் கூட்டத்துக்கு நான் சென்று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இதுவரைக்கும் பிரசங்கிக்காத அளவுக்கு நான் பிரசங்கிக்கட்டும்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முதலில் நான் என்னை தானே பரிசுத்தமாக்கிக் 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ஜனங்களுக்கு வழியை உண்டாக்கட்டும்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 சொந்த பாவங்களும்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அலட்சியமும்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குறைகளும் இரத்தத்தின் கீழ் வைக்கப்பட்டு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சென்று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ஜனங்களே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என்னைப் பின்பற்றுங்கள் என்று சொல்லட்டும்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மனிதன்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அதை போய் செய்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சொல்வது எனக்கு விருப்பமில்லை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யாராகிலும் அதை செய்து காண்பித்து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மற்றவர்களுக்கும் வழி காண்பிப்பதைக் காணவே நான்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இங்கு சில நாட்களுக்கு முன்பு ஃபா எண்ணெய் கம்பெனியில் தீ பிடித்துக் கொண்டது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ஜெபர்ஸன்வில் தீயணைக்கும் படையினர் அழைக்கப்பட்டனர்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 நண்பர் ஒருவர்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மிகவும் நல்லவர்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இப்படிப்பட்ட பெரிய தீக்களை அணைத்து அவருக்கு பழக்கமில்லை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அங்கு மிங்கும் நடந்து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பையன்களே இங்கு சிறிது தண்ணீர் பீச்சுங்கள்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சிறிது தண்ணீர் பாய்ச்சுங்கள்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அவர்களுக்குக் கட்டளை கொடுத்துக் கொண்டிருந்தார்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 xml:space="preserve">பிறகு க்ளார்க்ஸ்வில் தீயணைக்கும் படை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டிங்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டிங்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டிங்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டிங்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மணி அடித்துக் கொண்டே வந்தது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படையின் தலைமை அதிகாரியும் அங்குமிங்கும் ஓடி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இங்கு சிறிது தண்ணீர் பிச்சுங்கள்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அந்த ஜன்னலை உடையுங்கள்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”</w:t>
      </w:r>
      <w:r w:rsidRPr="00A4569C">
        <w:rPr>
          <w:rFonts w:eastAsia="Times New Roman" w:cs="Latha"/>
          <w:color w:val="000000"/>
          <w:cs/>
          <w:lang w:bidi="ta-IN"/>
        </w:rPr>
        <w:t>அங்கு சிறிது தண்ணீர் பிச்சுங்கள்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ஆனால் ஆற்றுக்கு அப்பாலுள்ள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நன்கு பயிற்சி பெற்ற தீயணைப்பவர் லூயிவில்லிலிருந்து வந்தனர்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கொக்கியும் ஏணியும் நிற்கக் கூட 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அதற்குள் அதன் தலைமை அதிகாரி ஏணிப்படிகளின் அருகில் சென்றுவிட்டார்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ஏணி மேலே உயர்த்தப்பட்டபோது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ஏறி மேல்படியை அடைந்துவிட்டார்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உள்ளே நுழையும் முன்பு தமது கோடாரியால் ஜன்னலை உடைத்தெறிந்து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பையன்களே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பின்னால் வாருங்கள்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அவ்வளவுதான்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சில நிமிடங்களில் தீ அணைக்கப்பட்டது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இங்கு சிறிது தண்ணீர் பீச்சுங்கள்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சிறிது தண்ணீர் பீச்சுங்கள்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கட்டளையிட்டுவிட்டு அவர் சும்மா இருந்துவிடவில்லை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அது மனித அறிவு பெற்ற சில போதகர்களை எனக்கு ஞாபகப்படுத்துகிறது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வாருங்கள்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போகலாம்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அது சத்தியமென்று நானறிவேன்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அதை நான் ருசித்து பார்த்திருக்கிறேன்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கூறுவது உண்மையே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தேவன் நல்லவர்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இங்கும் அங்கும் முயற்சி செய்து கொண்டிருக்காதீர்கள்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அவருக்குள் நாம் நடப்போம்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அவர் இங்கிருக்கிறார்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உங்களுக்காகவே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வல்லமையை தமது சபைக்கு கொடுத்திருக்கிறார்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 கொஞ்சம் பீச்சுதல்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கொஞ்சம் பீச்சுதல் அல்ல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அப்படி செய்தால்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ஒன்றுமே நடக்காது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முன்னேறிச் செல்லுங்கள்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வ்யூ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அவர்கள் மூலமாக நாம் இனி ஒருபோதும் காணமுடியாது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நாம் என்ன செய்யப் போகிறோம்</w:t>
      </w:r>
      <w:r w:rsidRPr="00A4569C">
        <w:rPr>
          <w:rFonts w:eastAsia="Times New Roman"/>
          <w:color w:val="000000"/>
          <w:lang w:bidi="ta-IN"/>
        </w:rPr>
        <w:t>?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இங்கு அமர்ந்துள்ள ஒவ்வொருவரும் ஏதோ ஒன்றினால் நிறைக்கப்பட்டுள்ளனர்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(</w:t>
      </w:r>
      <w:r w:rsidRPr="00A4569C">
        <w:rPr>
          <w:rFonts w:eastAsia="Times New Roman" w:cs="Latha"/>
          <w:color w:val="000000"/>
          <w:cs/>
          <w:lang w:bidi="ta-IN"/>
        </w:rPr>
        <w:t>இதன் பிறகு நான் முடிக்கப்போகிறேன்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முடித்தே ஆகவேண்டும்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நீங்கள் ஏதோ ஒன்றினால் நிறைக்கப்பட்டிருக்கிறீர்கள்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ஏதோ ஒன்றினால் நிறையப்படாமல் இங்கு உட்கார்ந்திருக்க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 நீங்கள் ஜீவனைப் பெற்றிருக்கிறீர்கள்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ஜீவன் உங்களை ஆளுகிறது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ஜீவன் ஒரு ஆவியினால் ஆளப்படுகிறது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உலகத்தினால் நிறைந்தவர்களாய்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உலகத்திலும் உலகத்திலுள்ளவைகளிலும் அன்பு கூருகிறவர்களாய்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உங்கள் மேல் இரக்கமாயிருப்பாராக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ஏதோ ஒரு சபையின் கோட்பாடுகளினால் நிறைந்தவர்களாயிருந்து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சிறு ஜெபங்களை ஏறெடுத்து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அல்லது மரித்துப்போன யாரோ ஒருவரிடம் உங்கள் ஜெபத்தை ஏறெடுத்து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அல்லது ஏதோ ஒரு அடையாளத்தை உங்கள் உடலின் குறுக்கே போடுபவர்களாய் இருக்கலாம்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உங்கள் மேல் இரக்கமாயிருப்பாராக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நீங்கள் மார்க்கத்தினால் நிறைந்தவர்களாய்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இன்னும் மோசமானது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உண்மை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அது உண்மை 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கடைசி நாட்களில் அவர்கள் மிகவும் மத சார்பு கொண்டவர்களாய்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 பக்தியின் வேஷத்தை தரித்து அதன் பெலனை மறுதலிக்கிறவர்களாயிருப்பார்கள்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இப்படிப்பட்டவர்களை நீ விட்டுவிலகு என்று வேதம் கூறுகிறது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மார்க்கத்தினால் நிறைந்தவர்களாயிருந்தால்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பரிதபிக்கப்படத் தக்கவர்கள்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வெறும் மார்க்கம்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அவ்வளவுதான்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நீங்கள் கோட்பாடுகளினால்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நிறைந்தவர்களாயிருந்தால்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எதைக் குறித்து பேசுகிறீர்கள் என்பதை அறியாமலிருக்கிறீர்கள்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உலகத்தினால் நிறைந்தவர்களாயிருந்தால்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குருடராயிருக்கிறீர்கள்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ஆவியினால் நிறைந்தவர்களாயிருக்கலாம்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அப்படி இருக்கிறீர்கள் என்று நம்புகிறேன்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அப்படி இல்லையென்றால்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நிறைக்கப்படுவீர்கள் என்று நம்புகிறேன்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ஆவியில் நிறைந்தவர்களாயிருந்தால்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 பெற்றிருக்கிறீர்கள்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நீங்கள் வல்லமை பெற்றிருக்கிறீர்கள்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அன்பு பெற்றிருக்கிறீர்கள்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சமாதானம் பெற்றிருக்கிறீர்கள்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என் சமாதானத்தையே உங்களுக்குக் கொடுக்கிறேன்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உலகம் கொடுக்கிற பிரகாரம் நான் உங்களுக்குக் கொடுக்கிறதில்லை</w:t>
      </w:r>
      <w:r w:rsidRPr="00A4569C">
        <w:rPr>
          <w:rFonts w:eastAsia="Times New Roman"/>
          <w:color w:val="000000"/>
          <w:lang w:bidi="ta-IN"/>
        </w:rPr>
        <w:t>'' 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14:27) </w:t>
      </w:r>
      <w:r w:rsidRPr="00A4569C">
        <w:rPr>
          <w:rFonts w:eastAsia="Times New Roman" w:cs="Latha"/>
          <w:color w:val="000000"/>
          <w:cs/>
          <w:lang w:bidi="ta-IN"/>
        </w:rPr>
        <w:t>நீங்கள் சமாதானம் பெற்றிருக்கிறீர்கள்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முத்தரிக்கப்பட்டிருக்கிறீர்கள்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ஒரு அடையாளம் உண்டு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இளைப்பாறுதல் உண்டு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சொல்லி முடியாததும் மகிமையால் நிறைந்ததுமான சந்தோஷம் உள்ளது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நங்கூரமிடப்பட்டிருக்கிறீர்கள்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>!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உள்ள போது நீங்கள் அப்படித்தான் இருக்கிறீர்கள்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ஆவியால் நிறைந்திருந்தால்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மரணத்தை விட்டு நீங்கி ஜீவனுக்குள் பிரவேசித்து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கடைசி நாளில் உயிர்த்தெழுதலுக்காக காத்திருப்பீர்கள்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நம்முடைய கர்த்தராகிய இயேசு கிறிஸ்துவின் மூலமாய் வரப் போகும் உலகத்தில்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மகிமையிலும் மகத்துவத்திலும் வரப் போவதாக கூறியுள்ளார்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சமுத்திரம் தன்னிலுள்ள மரித்தோரை ஒப்புவிக்கும்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அவருக்குள் நித்திரையடைந்தோரின் அழிவுள்ள சரீரங்கள்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அவருக்குள் நீங்கள் எப்படி நுழைகிறீர்கள்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ஒரே ஆவியினாலே நாமெல்லாரும் ஒரே சரீரத்திற்குள்ளாக ஞானஸ்நானம் பண்ணப்பட்டிருக்கிறோம்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அவருக்குள் நித்திரையடைந்தோரின் அழிவுள்ள சரீரங்கள் அவருடைய மகிமையின் சரீரத்துக்கு ஒப்பாக மறுரூபமடையும்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மகிமையின் சரீரத்தில் அவர் எல்லாவற்றையும் தமக்கு கீழ்ப்படுத்திக் கொள்ள வல்லவராயிருக்கிறார்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பின்பு பரலோகத்திலிருந்து ஒரு சத்தம் உண்டாகக் கேட்டேன்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அது கர்த்தருக்குள் மரிக்கிறவர்கள் இது முதல் பாக்கியவான்கள் என்றெழுது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அவர்கள் தங்கள் பிரயாசங்களை விட்டொழிந்து இளைப்பாறுவார்கள்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அவர்களுடைய கிரியைகள் அவர்களோடே கூடப்போம்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என்று யோவான் கூறினான்</w:t>
      </w:r>
      <w:r w:rsidRPr="00A4569C">
        <w:rPr>
          <w:rFonts w:eastAsia="Times New Roman"/>
          <w:color w:val="000000"/>
          <w:cs/>
          <w:lang w:bidi="ta-IN"/>
        </w:rPr>
        <w:t>. (</w:t>
      </w:r>
      <w:r w:rsidRPr="00A4569C">
        <w:rPr>
          <w:rFonts w:eastAsia="Times New Roman" w:cs="Latha"/>
          <w:color w:val="000000"/>
          <w:cs/>
          <w:lang w:bidi="ta-IN"/>
        </w:rPr>
        <w:t>வெளி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14:13).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அவர் பரிசுத்த ஆவியை அனுப்பினார்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இயேசு என்னுடையவர் என்னும் ஆசீர்வதிக்கப்பட்ட உறுதி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அவரில் இருக்கிறேன்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அவர் என்னில் இருக்கிறார்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பிதா அவரிலும்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பிதாவிலும்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பிதா என்னிலும் நான் அவரிலும்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/>
          <w:color w:val="000000"/>
          <w:lang w:bidi="ta-IN"/>
        </w:rPr>
        <w:t>...</w:t>
      </w:r>
      <w:r w:rsidRPr="00A4569C">
        <w:rPr>
          <w:rFonts w:eastAsia="Times New Roman" w:cs="Latha"/>
          <w:color w:val="000000"/>
          <w:cs/>
          <w:lang w:bidi="ta-IN"/>
        </w:rPr>
        <w:t>இயேசு என்னுடையவர்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தெய்வீக மகிமையின் என்னே ஒரு முன் அனுபவம்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இரட்சிப்பின் சுதந்தரவாளி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தேவனால் கிரயத்துக்கு கொள்ளப்பட்டவன்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அவருடைய ஆவியினால் பிறந்து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இரத்தத்தால் கழுவப்பட்டவன்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அதை நான் விற்றுப் போடமாட்டேன்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மாணிக்கம்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இரத்தினக் கற்கள்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வெள்ளி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பொன்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ஆகியவைகளினால் அவருடைய பொக்கிஷம் நிறைந்துள்ளது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சொல்லி முடியாத ஐசுவரியம் அவருக்குள்ளது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ராஜாவின் பிள்ளை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ராஜாவின் பிள்ளை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என் இரட்சகர் இயேசு என்னை ராஜாவின் பிள்ளையாக்கினார்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அதை நான் எதற்காகவும் மாற்றிக் கொள்ளமாட்டேன்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நான் எதற்காகவும் மாற்றிக் கொள்ளமாட்டேன்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என்னிடம் இன்னும் இரண்டு மூன்று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 மற்றொரு வேதவாக்கியம்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நீங்கள் பரிசுத்த ஆவியினால் நிறையப்படும்போது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இவைகளை நீங்கள் பெற்றுக் கொள்வீர்கள்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உலகத்துக்கு என்னவாயிருக்கிறீர்கள்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 xml:space="preserve">அந்நியராய்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தாமதமாகிவிட்டதென்று அறிவேன்</w:t>
      </w:r>
      <w:r w:rsidRPr="00A4569C">
        <w:rPr>
          <w:rFonts w:eastAsia="Times New Roman"/>
          <w:color w:val="000000"/>
          <w:cs/>
          <w:lang w:bidi="ta-IN"/>
        </w:rPr>
        <w:t xml:space="preserve">). </w:t>
      </w:r>
      <w:r w:rsidRPr="00A4569C">
        <w:rPr>
          <w:rFonts w:eastAsia="Times New Roman" w:cs="Latha"/>
          <w:color w:val="000000"/>
          <w:cs/>
          <w:lang w:bidi="ta-IN"/>
        </w:rPr>
        <w:t>ஆனால் இதற்கு அதிக தாமதமாகிவிடவில்லை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அந்நியர்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நாம் இங்கு அந்நியரும் பரதேசிகளுமாயிருக்கிறோம்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நாம் வரப்போகும் நகரத்தை நாடுகிறோம்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அவருடைய விலையுயர்ந்த கற்களை வீட்டில் சேகரிக்க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ஜீவக் கப்பல் விரைவில் வரும்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ஓஹையோ நதியில் தண்ணீர் தெறிக்கும் சத்தத்தை என்னால் கேட்க முடிகிறது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ஏறக்குறைய இருபத்திரண்டு வயதுள்ள வாலிபப் பிரசங்கியாக அங்கு இந்த பாடலைப் பாடிக் கொண்டிருந்தபோது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கேட்டேன்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மேலே நோக்கியபோது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ஒரு சத்தம்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மேலே நோக்கிப் பார்</w:t>
      </w:r>
      <w:r w:rsidRPr="00A4569C">
        <w:rPr>
          <w:rFonts w:eastAsia="Times New Roman"/>
          <w:color w:val="000000"/>
          <w:cs/>
          <w:lang w:bidi="ta-IN"/>
        </w:rPr>
        <w:t>!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அந்த பெரிய ஒளி இறங்கி வந்து என் மேலே தொங்கினது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இயேசுவின் முதலாம் வருகைக்கு முன்னோடியாக யோவான் ஸ்நானன் அனுப்பப்பட்டது போல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உன் செய்தி கிறிஸ்துவின் இரண்டாம் வருகைக்கு முன்னோடியாகத் திகழும்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என்னால் எப்படி நம்பமுடியும்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நிகழ்ந்தது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இன்றிரவு எழுப்புதல் தீ உலகின் எல்லாவிடங்களிலும் எரிந்து கொண்டிருக்கிறது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கிரயத்தினால் கொள்ளப்பட்ட மகத்தான தேவனுடைய சபை அவ்விடத்திலிருந்து தன்னை மேலே உயர்த்தியுள்ளது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மகத்தான தெய்வீக சுகமளிக்கும் கூட்டங்கள்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அற்புதங்கள்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அடையாளங்கள் போன்றவை அவருடைய வருகையை முன்னறிவித்து வருகின்றன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நீங்கள் அந்நியர்களாயிருக்கின்றீர்கள்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நீங்கள் வினோதமான செயல்களைப் புரிகின்றீர்கள்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அவை நீங்கள் முன்பு செய்தவைகளைக் காட்டிலும் வித்தியாசமான செயல்களாயுள்ளன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முன்புபோல் நடந்து கொள்வதில்லை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ஜனங்கள்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உங்கள் மேல்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ஆவியினால் நிறையப்படும்போது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உலகத்தின் காரியங்களை அசட்டை செய்கிறீர்கள்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உங்களைச் சுற்றி நெருங்கி நிற்கிற காரியங்களை நீங்கள் அசட்டை செய்கிறீர்கள்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நீங்கள் விசித்திரமாக நடந்து கொள்ளும் சிருஷ்டியாக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காண்பதற்கு அவலட்சணமான வாத்துக் குட்டியாக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கழுகு தன் கூட்டைக் கலைக்கும் போது என்னும் செய்தியில் நான் பிரசங்கித்தது போன்று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பெட்டைக் கோழியின் கூட்டில் பொறித்த கழுகுக் குஞ்சாக அவர்களுக்கு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காணப்படுகிறீர்கள்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அவர்களுடைய வேடிக்கையாக தோற்றமளிக்கும் சிருஷ்டியாக காணப்படுகிறீர்கள்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ராஜாவின் பெரும்பாதையில் நீங்கள் நடந்து செல்கிறீர்கள்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அது பரலோகத்துக்கு செல்லும் பெரும்பாதை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ராஜாவின் பெரும்பாதையில் நடந்து செல்கிறேன்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உருளும் பரிசுத்தரைப் பாருங்கள்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அவலட்சணமான வாத்துக் குட்டியை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ஒரு உருளும் பரிசுத்த போதகர்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79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புகழ் வாய்ந்த ஒரு மெதோடிஸ்டு போதகர் இன்று லூயிவில்லிலுள்ள ஒரு மனிதனிடம்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எனக்கு சகோ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பில்லிக்கு உதவி செய்ய விருப்பம் 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என்ன செய்துவிடும் தெரியுமா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என் கழுத்தை நீட்டும்படி செய்துவிடும்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என்றாராம்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உங்கள் கழுத்தை நீட்ட வேண்டிய அவசியமில்லை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எனக்காக தமது ஜீவனையே வெளியே நீட்டி கொடுத்திருக்கிறார்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ராஜாவின் பெரும்பாதையில் நான் நடந்து சென்று கொண்டிருக்கிறேன்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அவ்வளவுதான்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அவருடைய ஆவியினால் நிறையப்பட்டு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ஆவியினால் பிறந்து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இரத்தத்தினால் கழுவப்பட்டிருக்கிறேன்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அல்லேலூயா களிகூருகிறேன்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வேறொரு காரியம்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உங்களை அப்படி செய்யும்படி செய்வது எது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நீங்கள் இன்னும் மானிடரே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உங்களை அப்படி செய்யும்படி செய்வது எது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பரத்திலிருந்து இறங்கி வந்துள்ள ஆவி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உங்களுக்குள் இருக்கும் தேவன்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80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நான் ரோமாபுரிக்கு சென்றிருந்தபோது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அங்கிருந்த எல்லோருக்கும் ரோமாபுரி ஆவி இருப்பதை கவனித்தேன்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கிரேக்க நாட்டுக்கு சென்றிருந்தபோது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அங்கிருந்த அனைவரும் கிரேக்க ஆவியைக் கொண்டிருந்தனர்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இங்கிலாந்துக்கு சென்றிருந்தபோது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அங்கிருந்தவர் இங்கிலாந்து ஆவியைப் பெற்றிருந்தனர்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இங்குள்ள வெவ்வேறு இடங்களுக்கு செல்லும்போது அமெரிக்க ஆவியைக் காண்கிறீர்கள்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மிகவும் பயங்கரமானது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நான் ரோமாபுரியிலுள்ள சான் ஆஞ்சலோவின் கல்லறைகளுக்குச் சென்றிருந்தபோது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அமெரிக்க பெண்களே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மரித்தோரை கெளரவிக்கும் வகையில்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தயவுகூர்ந்து ஆடைகளை அணிந்து வாருங்கள்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எழுதி தொங்கவிடப்பட்டிருந்தது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அமெரிக்க ஆவி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அவர்கள் குறைவான ஆடைகளை அணிந்து விமானத்தை விட்டு இறங்குவதையும்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எல்லோரும் அவர்களையே உற்று நோக்குவதையும் 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இதோ குமாரி அமெரிக்கா வருகிறாள்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அமெரிக்க ஆவி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அவள் எந்த நாட்டைச் சேர்ந்தவள் என்று நீங்கள் சொல்லிவிடலாம்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அவள் குறைவான உடை உடுத்தி ஒழுகும் மூக்குடைய </w:t>
      </w:r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பூடுல்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நாயை கையில் பிடித்தக் கொண்டு வருகிறாள்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ஆமாம்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அவள்தான் குமாரி அமெரிக்கா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அவள் கர்வத்துடன் இப்படி நடந்து வருகிறாள்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அவளுக்கு அமெரிக்க ஆவி உள்ளது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ஆனால் இயேசு கூறினார்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அந்நாளில் இதற்கு விரோதமாக சாட்சியுரைத்தார்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நீங்கள் தாழ்விலிருந்துண்டானவர்கள்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உயர்விலிருந்துண்டானவன்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 (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8:23). </w:t>
      </w:r>
      <w:r w:rsidRPr="00A4569C">
        <w:rPr>
          <w:rFonts w:eastAsia="Times New Roman" w:cs="Latha"/>
          <w:color w:val="000000"/>
          <w:cs/>
          <w:lang w:bidi="ta-IN"/>
        </w:rPr>
        <w:t>நீங்கள் கிறிஸ்துவின் ஆவியை உங்களுக்குள் பெற்றிருந்தால்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உயர்விலிருந்துண்டானவர்கள்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நீங்கள் இங்கு அந்நியராகிவிடுகிறீர்கள்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நீங்கள் எந்த இடத்திலிருந்து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வருகிறீர்களோ அந்த இடத்தின் தன்மையை உடையவர்களாயிருக்கிறீர்கள்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அதைத்தான் நான் கூற முயல்கிறேன்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ரோமாபுரியைச் சேர்ந்த ஒருவன் இங்கு வந்தால்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தலையை சொறிகிறான்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ஜெர்மானிய தேசத்தான் ஒருவன் இங்கு வந்தால்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அமெரிக்கன் ஒருவன் அங்கு சென்றால் ஏன்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எந்த நாட்டைச் சேர்ந்தவர்களோ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நாட்டின் ஆவியை உடையவர்களாயிருக்கிறீர்கள்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அதுதான் நம்மை உலகத்தினின்று அவ்வளவு வித்தியாசமுள்ளவர்களாக செய்கிறது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உயர்விலிருந்துண்டானவர்கள்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வேறொரு ராஜ்யத்தின் குடிமக்கள்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நீங்கள் விசுவாசிக்கிறீர்களா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அதைத்தான் பரிசுத்த ஆவி செய்கிறது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உன்னை தேவனுடைய ராஜ்யத்தின் குடிமகனாகச் செய்கிறது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நீங்கள் தேவனுடைய ராஜ்யத்தின் குடிமக்களாக இருந்தால்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எவ்வாறு நடந்து கொள்ளும்படி செய்கிறது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ராஜ்யத்தில் என்ன செய்கிறாரோ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போன்று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ராஜ்யத்தில் என்ன செய்கிறார்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அதன் பரிசுத்தம்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சிந்தனையின் தூய்மை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மனதின் தூய்மை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வல்லமை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இழந்து போனவர்களிடம் செல்லுதல்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வியாதியஸ்தர்களைச் சுகப்படுத்துதல்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அற்புதங்களைச் செய்தல்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பெரிய காரியங்களைச் செய்தல்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நீங்கள் உலகத்துக்கு பைத்தியக்காரராய் காணப்படுகிறீர்கள்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அவர்களுக்கு மூளைக் கோளாறு ஏற்பட்டுவிட்டது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ஆனால் நீங்களோ தேவனுடைய ராஜ்யத்தின் குடிமகன்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82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இன்னுமொரு வேதவாக்கியம்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குறித்துக் கொள்ள விரும்பினால்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யோவான் </w:t>
      </w:r>
      <w:r w:rsidRPr="00A4569C">
        <w:rPr>
          <w:rFonts w:eastAsia="Times New Roman"/>
          <w:color w:val="000000"/>
          <w:lang w:bidi="ta-IN"/>
        </w:rPr>
        <w:t xml:space="preserve">12:24. </w:t>
      </w:r>
      <w:r w:rsidRPr="00A4569C">
        <w:rPr>
          <w:rFonts w:eastAsia="Times New Roman" w:cs="Latha"/>
          <w:color w:val="000000"/>
          <w:cs/>
          <w:lang w:bidi="ta-IN"/>
        </w:rPr>
        <w:t>அதை நான் வேகமாக எடுத்துரைக்கிறேன்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>கோதுமை மணியானது நிலத்தில் விழுந்து சாகாவிட்டால் தனித்திருக்கும்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செத்ததேயாகில் மிகுந்த பலனைக் கொடுக்கும்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 இயேசு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முடிக்கும் தருணத்தில் ஒரு ஆலோசனை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இதை ஞாபகம் கொள்ளுங்கள்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இது உங்களுக்கு மிகவும் அவசியமானது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இப்பொழுது பரிசுத்த ஆவியைப் பெற்றுக் கொள்ளவேண்டும்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முற்றிலும் அவசியமானதும்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கட்டாயமானதும் கூட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ஆவியைப் பெறாவிட்டால்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உயிர்த்தெழுதலில் வரமுடியாது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இப்பொழுது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தமது விதிகளை மீற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நமக்குத் தெரியும்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தமது விதிகளை பின்பற்றுகிறார்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 இங்கு கூறினதுபோல்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கோதுமை மணியை எடுத்துக் கொள்வோம்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வேதத்தில் எந்த விதையுமே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கோதுமை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பார்லி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சோளம் எதுவுமே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மணியென்று அழைக்கப்படுகிறது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கோதுமை மணி நிலத்தில் விழும்போது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அங்கு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இது நிகழ்கிறதென்று நம்மெல்லோருக்குமே தெரியும்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கோதுமை மணி மிகவும் பரிபூரணமாக காணப்படக் கூடும்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நீங்கள் நிலத்தில் விதைக்கும்போது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கோதுமை மணிக்கு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>அதற்கு நிரந்தரமான ஜீவன் உண்டு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இன்றைக்கு நிலத்தடியில் சென்று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தன்னை ஒரு தண்டில் மறுபடியும் உற்பத்தி செய்துகொண்டு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கீழே சென்று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மேலே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கீழே மறுபடியும் செல்வதாயிருக்கும்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அதற்கு நிரந்தர ஜீவன் உண்டு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அந்த கோதுமை மணிக்கு ஜீவன் இல்லாமற்போனால்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காண்பதற்கு எவ்வளவு அழகாக இருந்தாலும்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ஒருக்காலும் மேலே எழும்பி வராது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நிலத்தடியில் சென்று அழுகிப் போகும்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அவ்வளவுதான்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அதன் ஒருபாகம்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பொருட்கள்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 xml:space="preserve">நிலத்தில்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உரமாக பயன்படும்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மறுபடியும் ஜீவிக்கும் என்பதைப் பொறுத்த வரையில்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அதில் நிரந்தர ஜீவன் இருந்தாலொழிய அது மறுபடியும் ஜீவிக்க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எவருக்கும் தெரியும்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உங்களால் ஒன்றுமே செய்யமுடியாது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ஒரே போல் காணப்படும் இருவர் இருக்கலாம்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அவர்களில் ஒருவன் நல்லவனாயிருக்கலாம்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நற்கிரியைகளைச் செய்யலாம்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அவனுக்குள் நித்திய ஜீவன் இருந்தாலொழிய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உயிர்த்தெழுதலின் போது எழுந்திருக்க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அவனால்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 அவன் எழுந்திருக்க அங்கு ஒன்றுமில்லை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அவனை மேலே கொண்டு வர அங்கு ஒன்றுமில்லை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அங்கு ஜீவன் 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எனவே என் அருமை 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அருமை சகோதரியே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ஒருவன் மறுபடியும் பிறவாவிட்டால்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ராஜ்யத்தில் பிரவேசிக்க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அவனால்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அவனால்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இந்த கோதுமை மணியானது நிலத்தில் விழுந்து சாகாவிட்டால்</w:t>
      </w:r>
      <w:r w:rsidRPr="00A4569C">
        <w:rPr>
          <w:rFonts w:eastAsia="Times New Roman"/>
          <w:color w:val="000000"/>
          <w:cs/>
          <w:lang w:bidi="ta-IN"/>
        </w:rPr>
        <w:t>...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அவர் தம்மைக் குறித்து இங்கு பேசுகிறார்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அவருக்கு நிரந்தரமான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perpetual) </w:t>
      </w:r>
      <w:r w:rsidRPr="00A4569C">
        <w:rPr>
          <w:rFonts w:eastAsia="Times New Roman" w:cs="Latha"/>
          <w:color w:val="000000"/>
          <w:cs/>
          <w:lang w:bidi="ta-IN"/>
        </w:rPr>
        <w:t xml:space="preserve">ஜீவன் இல்லை 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அவருக்கு நித்திய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 xml:space="preserve">Eternal) </w:t>
      </w:r>
      <w:r w:rsidRPr="00A4569C">
        <w:rPr>
          <w:rFonts w:eastAsia="Times New Roman" w:cs="Latha"/>
          <w:color w:val="000000"/>
          <w:cs/>
          <w:lang w:bidi="ta-IN"/>
        </w:rPr>
        <w:t>ஜீவன் இருந்தது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நீங்களும் அதேவிதமான ஜீவனைப் பெற வேண்டுமென்று கருதி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ஜீவனை அவர் உங்களுக்காக கொடுத்தார்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உங்களுக்கு மானிட ஜீவன் மாத்திரம் 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இவ்வுலகில் வாழ்ந்து இச்சிக்க அது போதுமானதாயிருக்கும்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சுக போகமாய் வாழ்கிறவள் உயிரோடே செத்தவள்</w:t>
      </w:r>
      <w:r w:rsidRPr="00A4569C">
        <w:rPr>
          <w:rFonts w:eastAsia="Times New Roman"/>
          <w:color w:val="000000"/>
          <w:lang w:bidi="ta-IN"/>
        </w:rPr>
        <w:t>'' (1</w:t>
      </w:r>
      <w:r w:rsidRPr="00A4569C">
        <w:rPr>
          <w:rFonts w:eastAsia="Times New Roman" w:cs="Latha"/>
          <w:color w:val="000000"/>
          <w:cs/>
          <w:lang w:bidi="ta-IN"/>
        </w:rPr>
        <w:t>தீமோ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5:6). </w:t>
      </w:r>
      <w:r w:rsidRPr="00A4569C">
        <w:rPr>
          <w:rFonts w:eastAsia="Times New Roman" w:cs="Latha"/>
          <w:color w:val="000000"/>
          <w:cs/>
          <w:lang w:bidi="ta-IN"/>
        </w:rPr>
        <w:t>உன்னால் உயிரோடெழுந்திருக்க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 ஒருக்கால் பள்ளிக் கூடத்திலேயே மிகவும் பெயர் பெற்றவளாக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உன் சங்கத்தில் சீட்டு விளையாடுவதில் நீ மிகவும் பெயர் போனவளாக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தேசத்திலே நீ மிகவும் சிறந்த உடை உடுத்தும் பெண்ணாக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 அழகில் சிறந்தவளாக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 சிறந்த தேக அமைப்பு கொண்டவளாக இருக்கலாம்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உன் கணவனுக்கு நீ விக்கிரகமாக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இவையனைத்துமாக நீ இருக்கலாம்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அதெல்லாம் நல்லதுதான்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சகோதரியே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உனக்குள் பரிசுத்த ஆவியை நீ பெறாமல் இருந்தால்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அதுவே நித்திய ஜீவன்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இந்த பாதையின் முடிவில் நீ முடிந்துவிடுவாய்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காண்பதற்கு நீ எவ்வாறு இருந்தாலும்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இவைகளெல்லாம் எப்படியிருந்தாலும்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 புகழ் வாய்ந்தவளாக அல்லது பெயர் கெட்டவளாக இருந்தாலும்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 அழகாக அல்லது அவலட்சணமாக இருந்தாலும்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எனக்கு அதைக் குறித்து கவலையில்லை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உனக்கு நித்திய ஜீவன் இருக்குமானால்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 என்றென்றைக்கும் ஜீவிப்பாய்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84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சந்திரனும் நட்சத்திங்களும் போய் விட்ட 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பூமியானது மலைகளில் கண்ணீர் விட்டு அழுத 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வனாந்தரங்களும் மற்றவைகளும் இல்லாமல் போன பிறகு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இரவில் குடிபோதைக் கொண்டு தள்ளாடி வீட்டுக்கு வரும் மனிதனைப் போல் உலகம் தள்ளாடும்போது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நட்சத்திரங்கள் ஒளியைக் கொடுக்க மறுத்து வானத்திலிருந்து விழும்போது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சந்திரன் இரத்தமாக மாறி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சூரியன் வெட்கத்தால் சிவந்து அதன் முகத்தை மறைத்துக் கொள்ளும்போது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அவர்கள் மனுஷகுமாரன் வருவதைக் காணும்போது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கல்லறையிலிருந்து வெளி வந்து இயேசு கிறிஸ்துவின் நீதினால் பிரகாசித்து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ஒரு அழகான வாலிபப் பெண் தன் துணைவரைப் பெற்றுக் கொள்வது போல் அவரைப் பெற்றுக்கொண்டு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என்றென்றைக்கும் நித்திய காலமாக வாழ்வீர்கள்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அதற்காகத்தான் பரிசுத்த ஆவி அருளப்பட்டது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lastRenderedPageBreak/>
        <w:t>85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சிறிதளவு இழுப்பு ஏற்படுவதை நீங்கள் உணர்ந்தாலும்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புறக்கணித்துவிடாதிருங்கள்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பரிசுத்தஆவி என்பது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உங்களுக்குள் இருத்தல்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எதற்காக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தமது ஜனங்களின் மத்தியில் தமது கிரியையை தொடர்ந்து செய்ய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தமது சபையை ஒன்றாக இணைக்க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நாளில் தமது சபையை லூத்தரன்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மெதோடிஸ்டு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பெந்தெகொஸ்தே சபைகளுக்கு அப்பாற்பட்ட ஒரு நிலைக்கு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 xml:space="preserve">புத்திர சுவிகாரத்துக்கும் எடுத்துக் கொள்ளப்படுதலின் கிருபைக்கும்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கொண்டு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ஆவியானவர் இந்த சபையில் அசைவாடும்போது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எழும்பும்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இந்த ஆவியைத் தொட்ட மீட்கப்பட்ட அனைவரையும் உயிரோடு கொண்டு வரும்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நீதிமானாக்கப்படுதலினால் பெற்ற ஒளி அனைத்திலும் நின்ற அந்த லூத்தரன்கள்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 xml:space="preserve">பரிசுத்தமாக்கப்படுதலின் மூலம் கிடைக்கப் பெற்ற ஒளி அவர்களைத் தாக்கியதால் தரையில் விழுந்த அந்த மெதோடிஸ்டுகள்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அவர்கள் முகத்தில் தண்ணீர் தெளிக்க வேண்டியதாயிற்று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தெருக்களில் அங்கும் இங்கும் நடந்து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பிதற்றல்காரர்கள்</w:t>
      </w:r>
      <w:r w:rsidRPr="00A4569C">
        <w:rPr>
          <w:rFonts w:eastAsia="Times New Roman"/>
          <w:color w:val="000000"/>
          <w:lang w:bidi="ta-IN"/>
        </w:rPr>
        <w:t>'', '</w:t>
      </w:r>
      <w:r w:rsidRPr="00A4569C">
        <w:rPr>
          <w:rFonts w:eastAsia="Times New Roman" w:cs="Latha"/>
          <w:color w:val="000000"/>
          <w:cs/>
          <w:lang w:bidi="ta-IN"/>
        </w:rPr>
        <w:t>வாத்து மொழி பேசுபவர்கள்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என்றெல்லாம் அழைக்கப்பட்டு பரிகாசம் செய்யப்பட்ட அந்த பெந்தெகொஸ்தேயினர்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இவர்கள் அனைவரும்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வேதாகமம் இங்கு வைக்கப்பட்டுள்ளது எவ்வளவு நிச்சயமோ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அவ்வளவு நிச்சயமாக அந்த நாளில் தேவனுடைய பார்வையில் நீதியுள்ளவர்களாய் நிற்பார்கள்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நான் ஊழியக்காரன் என்று நீங்கள் விசுவாசித்தால்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என்னை தீர்க்கதரிசியென்று அழைக்கிறீர்கள்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என்னை நான் அப்படி நினைத்துக் கொள்வதில்லை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கவனியுங்கள்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நான் கர்த்தருடைய நாமத்தினால் இதை உங்களிடம் உரைக்கிறேன்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கிறிஸ்துவுக்குள் இருப்பவர்களை தேவன் உயிர்த்தெழுதலின் போது அவரோடு கொண்டு வருவார்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கிறிஸ்துவுக்குள் இருப்பவர்களை மாத்திரம்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ஜனங்களே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எப்படி கிறிஸ்துவுக்குள் நுழைவது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ஒரு கோட்பாட்டினால் நாம் இணைக்கப்பட்டதன் மூலமா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கை குலுக்குதலின் மூலம் நாம் உள்ளே இழுக்கப்படுகிறோமா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 தண்ணீரினால் நாம் ஞானஸ்நானம் பண்ணப்பட்டதன் மூலமா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அல்லது ஒரு ஸ்தாபனத்தினாலே நாமெல்லாரும் ஸ்தாபனத்துக்குட் படுத்தப்பட்டிருக்கிறோமா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இல்லை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ஆனால்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>1</w:t>
      </w:r>
      <w:r w:rsidRPr="00A4569C">
        <w:rPr>
          <w:rFonts w:eastAsia="Times New Roman" w:cs="Latha"/>
          <w:color w:val="000000"/>
          <w:cs/>
          <w:lang w:bidi="ta-IN"/>
        </w:rPr>
        <w:t>கொரி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proofErr w:type="gramStart"/>
      <w:r w:rsidRPr="00A4569C">
        <w:rPr>
          <w:rFonts w:eastAsia="Times New Roman"/>
          <w:color w:val="000000"/>
          <w:lang w:bidi="ta-IN"/>
        </w:rPr>
        <w:t xml:space="preserve">12:13). </w:t>
      </w:r>
      <w:r w:rsidRPr="00A4569C">
        <w:rPr>
          <w:rFonts w:eastAsia="Times New Roman" w:cs="Latha"/>
          <w:color w:val="000000"/>
          <w:cs/>
          <w:lang w:bidi="ta-IN"/>
        </w:rPr>
        <w:t xml:space="preserve">ஒரே ஆவி யினாலே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ஆவியினாலே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ஆவியினாலே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நாமெல்லாரும்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மெதோடிஸ்டு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பாப்டிஸ்டு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லூத்தரன்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பிரஸ்பிடேரியன்</w:t>
      </w:r>
      <w:r w:rsidRPr="00A4569C">
        <w:rPr>
          <w:rFonts w:eastAsia="Times New Roman"/>
          <w:color w:val="000000"/>
          <w:cs/>
          <w:lang w:bidi="ta-IN"/>
        </w:rPr>
        <w:t>).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அவர் ஒளியிலிருக்கிறது போல நாமும் ஒளியிலே நடந்தால் ஒருவரோடொருவர் ஐக்கியப்பட்டிருப்போம்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அவருடைய குமாரனாகிய இயேசு கிறிஸ்துவின் இரத்தம் சகல பாவங்களையும் நீக்கி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நம்மைச் சுத்திகரிக்கும்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/>
          <w:color w:val="000000"/>
          <w:lang w:bidi="ta-IN"/>
        </w:rPr>
        <w:t>1</w:t>
      </w:r>
      <w:r w:rsidRPr="00A4569C">
        <w:rPr>
          <w:rFonts w:eastAsia="Times New Roman" w:cs="Latha"/>
          <w:color w:val="000000"/>
          <w:cs/>
          <w:lang w:bidi="ta-IN"/>
        </w:rPr>
        <w:t>யோவான்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1:7). </w:t>
      </w:r>
      <w:proofErr w:type="gramStart"/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ஒரே ஆவியினாலே ஒரே சரீரத்திற்குள்ளாக ஞானஸ்நானம் பண்ணப்பட்டு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எல்லாரும் அவருடைய கிருபையில் பங்குள்ளவர்களாகிறோம்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>''</w:t>
      </w:r>
      <w:proofErr w:type="gramEnd"/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நீங்கள் நியாயந்தீர்க்கப்படுவதில்லை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 வசனத்தைக் கேட்டு என்னை அனுப்பினவரை விசுவாசிக்கிறவனுக்கு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அவருடைய உயிர்த்தெழுதலைக் குறித்து சாட்சி கொடுக்கும்போது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ஆவியைப் பெற்றுக் கொள்ளாமல் ஒருவனும் விசுவாசிக்க முடியாது</w:t>
      </w:r>
      <w:r w:rsidRPr="00A4569C">
        <w:rPr>
          <w:rFonts w:eastAsia="Times New Roman"/>
          <w:color w:val="000000"/>
          <w:cs/>
          <w:lang w:bidi="ta-IN"/>
        </w:rPr>
        <w:t xml:space="preserve">) </w:t>
      </w:r>
      <w:r w:rsidRPr="00A4569C">
        <w:rPr>
          <w:rFonts w:eastAsia="Times New Roman" w:cs="Latha"/>
          <w:color w:val="000000"/>
          <w:cs/>
          <w:lang w:bidi="ta-IN"/>
        </w:rPr>
        <w:t>நித்திய ஜீவன் உண்டு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அவன் ஆக்கினைத் தீர்ப்புக்குட்படாமல்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மரணத்தைவிட்டு நீங்கி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ஜீவனுக்குட்பட்டிருக்கிறான்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நீங்கள் நியாயத்தீர்ப்புக்குச் செல்வதில்லை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வெள்ளை சிங்காசனத்துக்கு முன்பாக நியாயத்தீர்ப்புக்காக நிற்பதில்லை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உங்கள் நியாயத்தீர்ப்பை நீங்கள் இங்கே அடைந்துவிடுகிறீர்கள்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நான் ஒன்றுக்கும் உதவாதவன்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 படிப்பு ஒன்றுக்கும்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உதவாது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எனக்குள் வாரும்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என்னை எடுத்து என்னை வழி நடத்தும் ஆண்டவரே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இந்த பைத்தியக்கார உலகம் என்ன கூறினாலும் எனக்குக் கவலையில்லை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ஆண்டவரே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உமது ஆவியினால் என்னை நடத்தும்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சொன்ன போதே நியாயத்தீர்ப்பைக் கடந்துவிட்டீர்கள்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அப்பொழுதே நீங்கள் நியாயந்தீர்க்கப்பட்டுவிட்டீர்கள்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உங்களை கிறிஸ்துவுக்கென முட்டாளாக நியாயந்தீர்த்துக் கொள்ளுங்கள்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அந்த நாளில் அவருடைய நீதியில் நாம் அவருடைய சாயலைப் பெற்று என்றென்றைக்கும் மரிக்காமல் இருப்போம்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ஒரே ஒரு வழியுண்டு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எப்படி</w:t>
      </w:r>
      <w:r w:rsidRPr="00A4569C">
        <w:rPr>
          <w:rFonts w:eastAsia="Times New Roman"/>
          <w:color w:val="000000"/>
          <w:lang w:bidi="ta-IN"/>
        </w:rPr>
        <w:t>? ''</w:t>
      </w:r>
      <w:r w:rsidRPr="00A4569C">
        <w:rPr>
          <w:rFonts w:eastAsia="Times New Roman" w:cs="Latha"/>
          <w:color w:val="000000"/>
          <w:cs/>
          <w:lang w:bidi="ta-IN"/>
        </w:rPr>
        <w:t>நாம் எல்லாரும் ஒரே ஆவியினாலே ஒரே சரீரத்திற்குள்ளாக ஞானஸ்நானம் பண்ணப்பட்டோம்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அந்த சரீரத்தில் இருக்கும்போது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சரீரம் ஏற்கனவே நியாயந் தீர்க்கப்பட்டுவிட்டது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நீங்கள் அவரை உங்கள் பாவங்களை நிவர்த்தி செய்யும் கிருபாதார பலியாக ஏற்றுக் கொண்டுவிட்டீர்கள்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பிரான்ஹாமே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அதை செய்திருக்கிறேன்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மறுபடியும் வந்து ஒரு அடையாளமாக உங்களுக்கு முத்திரையை அளித்திருக்கும்போது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அந்த ஆவி உங்களை கிறிஸ்துவின் சரீரத்திற்குள் கொண்டு வந்துவிடுகிறது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மற்ற பக்கம் திரும்பி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இயேசுவுக்குள் புது சிருஷ்டியாகிவிடுகின்றீர்கள்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மரணத்தை விட்டு நீங்கி ஜீவனுக்குள் பிரவேசித்துவிடுகின்றீர்கள்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பழையவைகள் ஒழிந்து போயின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கிறிஸ்துவுக்குள் புதிதாகிவிடுகின்றீர்கள்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கிறிஸ்தவ 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சகோதரியே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இந்த எழுப்புதல் உங்களைக் கடந்து செல்ல விட்டுவிடாதிருங்கள் என்று உங்களுக்கு அறிவுறுத்த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பரிசுத்த ஆவியைப் பெற்றுக் கொள்ள வேண்டும்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என்ன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ஆவி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எதற்காக அருளப்பட்டது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உங்களை வழிநடத்த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 வழிகாட்ட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உங்களை நிறைக்க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உங்களைப் பரிசுத்தப்படுத்த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உங்களை வெளியே அழைத்து சபையில் சேர்க்க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 என்றால் என்ன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proofErr w:type="gramStart"/>
      <w:r w:rsidRPr="00A4569C">
        <w:rPr>
          <w:rFonts w:eastAsia="Times New Roman"/>
          <w:color w:val="000000"/>
          <w:lang w:bidi="ta-IN"/>
        </w:rPr>
        <w:t>'</w:t>
      </w:r>
      <w:r w:rsidRPr="00A4569C">
        <w:rPr>
          <w:rFonts w:eastAsia="Times New Roman" w:cs="Latha"/>
          <w:color w:val="000000"/>
          <w:cs/>
          <w:lang w:bidi="ta-IN"/>
        </w:rPr>
        <w:t>சபை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என்னும் வார்த்தைக்கு அர்த்தம் என்ன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'</w:t>
      </w:r>
      <w:r w:rsidRPr="00A4569C">
        <w:rPr>
          <w:rFonts w:eastAsia="Times New Roman" w:cs="Latha"/>
          <w:color w:val="000000"/>
          <w:cs/>
          <w:lang w:bidi="ta-IN"/>
        </w:rPr>
        <w:t>வெளியே அழைக்கப்படுதல்</w:t>
      </w:r>
      <w:r w:rsidRPr="00A4569C">
        <w:rPr>
          <w:rFonts w:eastAsia="Times New Roman"/>
          <w:color w:val="000000"/>
          <w:lang w:bidi="ta-IN"/>
        </w:rPr>
        <w:t>', '</w:t>
      </w:r>
      <w:r w:rsidRPr="00A4569C">
        <w:rPr>
          <w:rFonts w:eastAsia="Times New Roman" w:cs="Latha"/>
          <w:color w:val="000000"/>
          <w:cs/>
          <w:lang w:bidi="ta-IN"/>
        </w:rPr>
        <w:t>பிரித்தெடுக்கப்படுதல்</w:t>
      </w:r>
      <w:r w:rsidRPr="00A4569C">
        <w:rPr>
          <w:rFonts w:eastAsia="Times New Roman"/>
          <w:color w:val="000000"/>
          <w:lang w:bidi="ta-IN"/>
        </w:rPr>
        <w:t>' (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இப்பொழுதே இதிலிருந்து ஒரு பிரசங்கத்தை நான் துவங்க முடியும்</w:t>
      </w:r>
      <w:r w:rsidRPr="00A4569C">
        <w:rPr>
          <w:rFonts w:eastAsia="Times New Roman"/>
          <w:color w:val="000000"/>
          <w:cs/>
          <w:lang w:bidi="ta-IN"/>
        </w:rPr>
        <w:t>)</w:t>
      </w:r>
      <w:r w:rsidRPr="00A4569C">
        <w:rPr>
          <w:rFonts w:eastAsia="Times New Roman"/>
          <w:color w:val="000000"/>
          <w:lang w:bidi="ta-IN"/>
        </w:rPr>
        <w:t>, '</w:t>
      </w:r>
      <w:r w:rsidRPr="00A4569C">
        <w:rPr>
          <w:rFonts w:eastAsia="Times New Roman" w:cs="Latha"/>
          <w:color w:val="000000"/>
          <w:cs/>
          <w:lang w:bidi="ta-IN"/>
        </w:rPr>
        <w:t>வெளியே அழைக்கப்படுதல்</w:t>
      </w:r>
      <w:r w:rsidRPr="00A4569C">
        <w:rPr>
          <w:rFonts w:eastAsia="Times New Roman"/>
          <w:color w:val="000000"/>
          <w:lang w:bidi="ta-IN"/>
        </w:rPr>
        <w:t>', '</w:t>
      </w:r>
      <w:r w:rsidRPr="00A4569C">
        <w:rPr>
          <w:rFonts w:eastAsia="Times New Roman" w:cs="Latha"/>
          <w:color w:val="000000"/>
          <w:cs/>
          <w:lang w:bidi="ta-IN"/>
        </w:rPr>
        <w:t>பிரித்தெடுக்கப்படுதல்</w:t>
      </w:r>
      <w:r w:rsidRPr="00A4569C">
        <w:rPr>
          <w:rFonts w:eastAsia="Times New Roman"/>
          <w:color w:val="000000"/>
          <w:lang w:bidi="ta-IN"/>
        </w:rPr>
        <w:t xml:space="preserve">' </w:t>
      </w:r>
      <w:r w:rsidRPr="00A4569C">
        <w:rPr>
          <w:rFonts w:eastAsia="Times New Roman" w:cs="Latha"/>
          <w:color w:val="000000"/>
          <w:cs/>
          <w:lang w:bidi="ta-IN"/>
        </w:rPr>
        <w:t>அந்நியர்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உலகத்துக்கு அப்பாற்பட்டவர்கள்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அந்நியரும் பரதேசிகளும்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நாம் வாழ விரும்புவதற்கு பூமியில் நகரம் இல்லை என்று அறிக்கையிடுதல்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>!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89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ஆபிரகாமும்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ஈசாக்கும்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யாக்கோபும் சஞ்சாரிகளாய் திரிந்து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தேசத்தில் கூடாரத்தில் வாழ்ந்தது போல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அந்நியரும் பரதேசிகளுமென்று அறிக்கையிட்டனர்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சுதந்தரவாளியின் சந்ததியார்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சுதந்தரவாளி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தகப்பன் சுதந்தரவாளி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நாம்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அவர்களுடைய சந்தியார்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அவர்கள் தேவன் கட்டின பரம தேசத்தை எதிர்நோக்கியிருந்தார்கள்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அவர்கள் நாடிக் கொண்டிருந்தார்கள்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இன்றைக்கு அவர்களுடைய சந்ததியார் இன்னும் அந்த பரம தேசத்தை எதிர்நோக்கியுள்ளனர்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இந்த உலகத்தோடு நான் இணங்க விரும்பவில்லை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இந்த உலகத்தோடு நான் எவ்வித தொடர்பும் கொள்ள விரும்பவில்லை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நான்கு பக்கமும் சதுரமாயுள்ள நகரத்தை எதிர்பார்த்துக் கொண்டிருக்கிறேன்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நித்திய ஜீவன் உள்ள நகரத்தை நான் எதிர்பார்த்துக் கொண்டிருக்கிறேன்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அங்கு சூரியன் அஸ்தமிப்பதில்லை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வயதாவதில்லை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அங்கு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கதவு கைப்பிடியில் மரணத்தின் காரணத்தால் துக்கம் அனுசரிக்கும் அடையாளம் எதுவும் காணப்படாது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மலைப்பகுதியில் ஒரு கல்லறையும் கூட இருக்காது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கட்டின அந்த நகரத்தை நான் எதிர்பார்த்துக் கொண்டிருக்கிறேன்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90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அதை கண்டுபிடிக்க ஒரே ஒரு வழி உண்டு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ஒரு கல் கையால் பெயர்க்கப்படாமல் மலையிலிருந்து பெயர்ந்து உலகத்துக்கு உருண்டு வந்து அதை நொறுக்கி போட்டது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அது போராடிக்கிற களத்திலுள்ள பதரைப் போலாயிற்று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கிறிஸ்து இயேசுவாகிய அந்த கல்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உலகத்துக்கு இடறுதற்கான கல்லும் தவறுதற்கான கன்மலையும்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சபைக்கு பரிகாசமான கல்லும்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இடறலாகவும் அமைந்துள்ளது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விசுவாசிக்கோ அது விலையுயர்ந்த காந்தக் கல்லாகவும்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உறுதிதரும் கல்லாகவும்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இளைப்பாறும் கல்லாகவும்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ஒ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>!)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இளைப்பாறுதல் நான் மரணத்தைவிட்டு நீங்கி ஜீவனுக்குள் பிரவேசித்துவிட்டேன் என்று அறிவேன்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என் ஆத்துமா இளைப்பாறிக் கொண்டிருக்கிறது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வருத்தப்பட்டு பாரஞ்சுமக்கிறவர்களே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எல்லாரும் என்னிடத்தில் வாருங்கள்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உங்கள் ஆத்துமாக்களுக்கு இளைப்பாறுதல் தருவேன்</w:t>
      </w:r>
      <w:r w:rsidRPr="00A4569C">
        <w:rPr>
          <w:rFonts w:eastAsia="Times New Roman"/>
          <w:color w:val="000000"/>
          <w:lang w:bidi="ta-IN"/>
        </w:rPr>
        <w:t>'', ''</w:t>
      </w:r>
      <w:r w:rsidRPr="00A4569C">
        <w:rPr>
          <w:rFonts w:eastAsia="Times New Roman" w:cs="Latha"/>
          <w:color w:val="000000"/>
          <w:cs/>
          <w:lang w:bidi="ta-IN"/>
        </w:rPr>
        <w:t>அது விரோதமாகப் பேசப்படும் அடையாளமாயிருக்கும்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என்று தீர்க்கதரிசி மரியாளிடம் கூறினான்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லூக்கா</w:t>
      </w:r>
      <w:r w:rsidRPr="00A4569C">
        <w:rPr>
          <w:rFonts w:eastAsia="Times New Roman"/>
          <w:color w:val="000000"/>
          <w:cs/>
          <w:lang w:bidi="ta-IN"/>
        </w:rPr>
        <w:t xml:space="preserve">: </w:t>
      </w:r>
      <w:r w:rsidRPr="00A4569C">
        <w:rPr>
          <w:rFonts w:eastAsia="Times New Roman"/>
          <w:color w:val="000000"/>
          <w:lang w:bidi="ta-IN"/>
        </w:rPr>
        <w:t xml:space="preserve">2:34). </w:t>
      </w:r>
      <w:r w:rsidRPr="00A4569C">
        <w:rPr>
          <w:rFonts w:eastAsia="Times New Roman" w:cs="Latha"/>
          <w:color w:val="000000"/>
          <w:cs/>
          <w:lang w:bidi="ta-IN"/>
        </w:rPr>
        <w:t>அது ஒரு அடையாளமாயிருக்கும்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நிச்சயமாக அது அப்படியிருக்கும்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அது உறுதி அளிக்கும் ஒன்றாகவும்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அன்பாகவும்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திருப்தி அளிக்கக் கூடியதாகவும் இருக்கும்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மரணத்தைவிட்டு நீங்கி ஜீவனுக்குள் பிரவேசித்துவிட்டீர்கள் என்று நீங்கள் அறிந்துகொள்வதற்கு அது ஏதுவாயிருக்கும்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91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என் 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சகோதரியே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சகோதரன் என்னும் முறையில்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கிறிஸ்துவின் ஊழியக்காரன் என்னும் முறையில்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முழு இருதயத்தோடும் உங்களைக் கெஞ்சி கேட்டுக் கொள்கிறேன்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இது உங்கள் தலையின் மேல் தப்பிச் செல்லவோ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உங்கள் பக்கமாக சென்றுவிடவோ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அல்லது உங்கள் அடியில் செல்லவோ விட்டுவிட வேண்டாம்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இதை உங்கள் இருதயத்தில் ஏற்றுக் கொள்ளுங்கள்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நீங்கள் உலகில் மகிழ்ச்சியுள்ள நபராயிருப்பீர்கள்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பத்து லட்சம் டாலர்கள் பெறுவீர்களென்று நான் வாக்களிக்கமாட்டேன்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ஐயா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லியோ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தற்பொழுது இப்படிப்பட்டவை அதிகமாக வாக்களிப்பட்டு வருகின்றன கோடிக்கணக்கான டாலர்கள் பெற்றுக் கொள்ளுதல் போன்றவை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வெவ்வேறு மக்கள்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நீங்கள் கிறிஸ்தவர்களாக மாறினால்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பத்து லட்சம் டாலர்கள் பெறுவீர்கள்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பணக்காரராகிவிடுவீர்கள்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கூறுகின்றனர்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அப்படிப்பட்ட ஒன்றையும் வாக்களிக்க மாட்டேன்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இதை நான் உங்களுக்கு வாக்களிக்கிறேன்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உங்களுக்கு வாக்களிக்கக் கூடிய ஒன்றே ஒன்று இரட்சிப்பே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அவருடைய கிருபை ஒவ்வொரு சோதனைக்கும் போதுமானதாயுள்ளது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92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பெந்தெகொஸ்தே நாளிலிருந்த மக்கள்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தங்களுக்கிருந்ததை கூட வேண்டாமென்று தள்ளிவிட்டார்கள்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ஆனால் இன்றைக்கோ கோடீசுவரராவதைக் குறித்து பேசுகின்றனர்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சகோதரி ஆஞ்சி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அவர்களுக்கிருந்தது கூட அவர்களுக்கு வேண்டாம்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என்றாவது ஒரு நாள் நீயும் கொடியும்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அவள் எங்கே</w:t>
      </w:r>
      <w:r w:rsidRPr="00A4569C">
        <w:rPr>
          <w:rFonts w:eastAsia="Times New Roman"/>
          <w:color w:val="000000"/>
          <w:lang w:bidi="ta-IN"/>
        </w:rPr>
        <w:t xml:space="preserve">?) </w:t>
      </w:r>
      <w:r w:rsidRPr="00A4569C">
        <w:rPr>
          <w:rFonts w:eastAsia="Times New Roman" w:cs="Latha"/>
          <w:color w:val="000000"/>
          <w:cs/>
          <w:lang w:bidi="ta-IN"/>
        </w:rPr>
        <w:t>வீடு திரும்பும் வாரம் என்னும் பாடலைப் பாடுவதைக் கேட்க விரும்புகிறேன்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அன்று முதல் அநேகர் எல்லையைக் கடந்து சென்றுவிட்டனர்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அவர்கள் பெரிய காரியங்களைக் கேட்கவில்லை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அவர்கள் பணத்தைக் கேட்கவில்லை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பேதுரு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வெள்ளியும் பொன்னும் என்னிடத்திலில்லை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என்னிடத்திலுள்ளதை உனக்குத் தருகிறேன்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நண்பர்களே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இன்றிரவு இதைக் கூறுகிறேன்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கிறிஸ்துவினாலும் அவருடைய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உயிர்த்தெழுதலினாலும்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என்னிடத்திலுள்ள சந்தோஷம்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அன்பு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உறுதி ஆகியவைகளை உங்களுக்குத் தருகிறேன்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தேவனுடைய பிள்ளை என்னும் முறையில் அவைகளை உங்களுக்குத் தருகிறேன்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உங்களை அழைப்பாரானால்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சிலுவையண்டையில் வந்து அங்கேயே காத்திருங்கள்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அங்கிருந்து எழுந்திருக்க வேண்டாம்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நாளை இரவு நீங்கள் வரும்போது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அங்கு சென்று அது முடியும் வரைக்கும் அங்கேயே தங்கியிருங்கள்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அல்லது மேலே வாருங்கள்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நாங்கள் உங்கள் மேல் கைகளை வைத்து ஜெபிக்கப் போகிறோம்</w:t>
      </w:r>
      <w:r w:rsidRPr="00A4569C">
        <w:rPr>
          <w:rFonts w:eastAsia="Times New Roman"/>
          <w:color w:val="000000"/>
          <w:cs/>
          <w:lang w:bidi="ta-IN"/>
        </w:rPr>
        <w:t xml:space="preserve">...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அது தான் வேதத்தில் கூறப்பட்டுள்ள முறை </w:t>
      </w:r>
      <w:r w:rsidRPr="00A4569C">
        <w:rPr>
          <w:rFonts w:eastAsia="Times New Roman"/>
          <w:color w:val="000000"/>
          <w:cs/>
          <w:lang w:bidi="ta-IN"/>
        </w:rPr>
        <w:t xml:space="preserve">-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ஆவிக்காக கைகளை அவர்கள் மேல் வைத்து ஜெபித்தல்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அதன் பிறகு நீங்கள் வீட்டுக்குச் செல்லுங்கள்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 நீங்கள் தங்க எண்ணினால் இரவு முழுவதும் தங்குங்கள்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அடுத்த நாள் தங்குங்கள்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அதற்கடுத்த நாள் தங்குங்கள்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விடுமுறை நாட்கள் முழுவதும் தங்குங்கள்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வருடத்தின் முதலாம் நாள் வரைக்கும் தங்குங்கள்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அதைப் பெற்றுக் கொள்ளும் வரைக்கும் தங்குங்கள்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நாளை இரவைக் குறித்து நாங்கள் என்ன அறிவுரை கூறினாலும்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 வரவேண்டுமென்று நாங்கள் வேதத்திலிருந்து காண்பிக்கிறோமோ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வரும்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வரும்போது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வேதனைப்படும் போதிய பிசாசுகள் இருக்காது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மரணத்தை விட்டு நீங்கி ஜீவனுக்குட்பட்டிருக்கிறீர்கள் என்பதை அறிந்திருக்கிறீர்கள்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கிறிஸ்து இயேசுவில் புது சிருஷ்டியாயிருக்கிறீர்கள்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பரலோகத்தின் மகிழ்ச்சி மணிகள் ஒலிக்கும்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93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ஒத்தல்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உங்களுக்கு சொல்லுகிறேன்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உங்களில் அக்கினியை மூட்டும்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 என் பழைய சகோதரர் ஒருவர் உட்கார்ந்து கொண்டிருக்கிறார்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தன் இடுப்பில் துப்பாக்கியை சொருகிக் கொண்டு யாரைக் கொலை செய்யலாம் என்று சுற்றித் திரியும் ஒரு கொள்ளைக்காரனாயிருந்தார்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 நடந்தது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ஒரு நாள் அவர் நோக்கிப் பார்த்து ஜீவனுக்கென்று விசுவாசித்தார்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என் கூட்டங்களுக்கு தொடர்ச்சியாக வரத் தொடங்கினார்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அந்த ஏழை மனிதனுக்கு உண்ண போதிய உணவின்றி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புதர்களிலும் கூடாரங்களின் பக்கங்களிலும் படுத்து உறங்கி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பசியும் தாகமும் கொண்டார்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ஒருநாள் பரிசுத்த ஆவியானவர் அவர்மேல் வந்தார்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சகோதரனே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உங்களை மாற்றினது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அல்லவா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அது ஜீவனைக் கொண்டு வந்து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மரணத்தை எடுத்துப் போட்டது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வெறுப்பு விட்டகன்று அன்பு உள்ளே வந்தது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என்னே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விரோதமும் சச்சரவும் அனைத்தும் அகன்றன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புது ஜீவன் உள்ளே வந்தது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 கவனியுங்ங்கள்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வேறு சமயங்களில் வேறு மக்கள்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வெளியே அங்கேயும்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பரலோகத்தின் மகிழ்ச்சி மணிகள் ஒலிக்கின்றன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நண்பர்களே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விவரிக்க எனக்கு வழியே தெரியவில்லை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94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கவனியுங்கள்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இதை நான் இங்கு விட்டுவிடட்டும்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நான் கிறிஸ்துவின் ஊழியக்காரன் என்றும்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வேதாகமத்திலிருந்து அது சரியென்று நான் காண்பிக்க முயன்றேன் என்றும்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சாட்சியை நீங்கள் விசுவாசித்தால்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ஒருக்கால் இதைக்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குறித்த என் வார்த்தைகள் வினோதமாகத் தென்படுமானால்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விஞ்ஞான உலகிலுள்ள புகைப்படத்தைப் 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இஸ்ரவேல் புத்திரரை வழிநடத்தின இந்த அக்கினி ஸ்தம்பத்தை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கொடுக்கும் பலனைக் கவனியுங்கள்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என்ன செய்கிறதென்றும் என்ன கூறுகிறதென்றும் பாருங்கள்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பேசுகிறது நானல்ல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தான் உங்கள் மூலமாய் பேசுகிறார்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பாருங்கள்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தரிசனம் காண்பது நானல்ல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அவர் தான் உங்கள் மூலமாய் பேசுகிறார்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வியாதியஸ்தர்களை சுகப்படுத்துவது நானல்ல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உங்களுக்குள் இருக்கும் அவர்தான்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வியாதியஸ்தர்களை சுகப்படுத்துகிறார்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பிரசங்கம் செய்வது நானல்ல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பின் தங்கும் ஒரு கோழை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கேட்ட மாத்திரத்திலே ஓடிவிடுவேன்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அவர்தான் என் மூலம் பேசுகிறவர்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எனக்கு வார்த்தை தெரியாது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ஆனால் அவருக்குத் தெரியும்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அதுதான்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அதுதான்</w:t>
      </w:r>
      <w:r w:rsidRPr="00A4569C">
        <w:rPr>
          <w:rFonts w:eastAsia="Times New Roman"/>
          <w:color w:val="000000"/>
          <w:cs/>
          <w:lang w:bidi="ta-IN"/>
        </w:rPr>
        <w:t xml:space="preserve">! </w:t>
      </w:r>
      <w:r w:rsidRPr="00A4569C">
        <w:rPr>
          <w:rFonts w:eastAsia="Times New Roman" w:cs="Latha"/>
          <w:color w:val="000000"/>
          <w:cs/>
          <w:lang w:bidi="ta-IN"/>
        </w:rPr>
        <w:t>அதுதான் அது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இங்கிருக்கிறார்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அதே கர்த்தருடைய தூதன் இன்றிரவு இக்கட்டிடத்தில் இருக்கிறார்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எவ்வளவாக அவரை நேசிக்கிறேன்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95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எத்தனை பேர் பரிசுத்த ஆவியைப் பெற விரும்புகிறீர்கள்</w:t>
      </w:r>
      <w:r w:rsidRPr="00A4569C">
        <w:rPr>
          <w:rFonts w:eastAsia="Times New Roman"/>
          <w:color w:val="000000"/>
          <w:lang w:bidi="ta-IN"/>
        </w:rPr>
        <w:t>?</w:t>
      </w:r>
      <w:proofErr w:type="gramEnd"/>
      <w:r w:rsidRPr="00A4569C">
        <w:rPr>
          <w:rFonts w:eastAsia="Times New Roman"/>
          <w:color w:val="000000"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நமது வாழ்க்கையை சோதித்துப் பார்ப்போம்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எத்தனை பேர் அதைப் பெறாமலிருந்து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பெற விரும்புகிறீர்கள்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உங்கள் கைகளையுயர்த்தி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சகோ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பிரான்ஹாமே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என் இருதயத்தின் ஆழத்திலிருந்து நான் பரிசுத்த ஆவியைப் பெற விரும்புகிறேன்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கூறுங்கள்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எல்லாவிடங்களிலும் கையுயர்த்தின உங்களை தேவன் ஆசீர்வதிப்பாராக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அதைப் பெற்றுக் கொண்ட உங்களில் எத்தனை பேர்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 xml:space="preserve">அவர்கள் அப்போஸ்தலர் </w:t>
      </w:r>
      <w:r w:rsidRPr="00A4569C">
        <w:rPr>
          <w:rFonts w:eastAsia="Times New Roman"/>
          <w:color w:val="000000"/>
          <w:lang w:bidi="ta-IN"/>
        </w:rPr>
        <w:t>4-</w:t>
      </w:r>
      <w:r w:rsidRPr="00A4569C">
        <w:rPr>
          <w:rFonts w:eastAsia="Times New Roman" w:cs="Latha"/>
          <w:color w:val="000000"/>
          <w:cs/>
          <w:lang w:bidi="ta-IN"/>
        </w:rPr>
        <w:t>ல் செய்தது போல்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போக விரும்பி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உம்முடைய கரத்தை நீட்டி உம்முடைய பரிசுத்த பிள்ளையாகிய இயேசுவின் நாமத்தினாலே அடையாளங்களும்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அற்புதங்களும் நடக்கும்படி செய்யும்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பேசுவதற்கு எனக்கு முழு தைரியத்தையும் அன்பையும்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ஆவியின் புது நிறைவையும் தந்தருளும்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என்று கூறுவீர்கள்</w:t>
      </w:r>
      <w:r w:rsidRPr="00A4569C">
        <w:rPr>
          <w:rFonts w:eastAsia="Times New Roman"/>
          <w:color w:val="000000"/>
          <w:lang w:bidi="ta-IN"/>
        </w:rPr>
        <w:t xml:space="preserve">? </w:t>
      </w:r>
      <w:r w:rsidRPr="00A4569C">
        <w:rPr>
          <w:rFonts w:eastAsia="Times New Roman" w:cs="Latha"/>
          <w:color w:val="000000"/>
          <w:cs/>
          <w:lang w:bidi="ta-IN"/>
        </w:rPr>
        <w:t>ஆம்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இதோ என் கரமும் கூட</w:t>
      </w:r>
      <w:r w:rsidRPr="00A4569C">
        <w:rPr>
          <w:rFonts w:eastAsia="Times New Roman"/>
          <w:color w:val="000000"/>
          <w:cs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 xml:space="preserve"> தேவனே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எனக்குத் தந்தருளும்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நமது தலைகளை நாம் ஆழ்ந்த உத்தமத்துடன் வணங்குவோம்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ஒவ்வொரு நபரும் உங்கள் விருப்பத்தை உங்கள் இருதயத்தில் கொண்டிருங்கள்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96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கர்த்தராகிய இயேசுவே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வார்த்தையின் பேரிலும் பரிசுத்த ஆவியின் பேரிலும் உண்டாயிருந்த ஐக்கியத்துக்குப் பிறகு இந்த இரவு இச்சிறு கூட்டத்தை நாங்கள் முடித்துக் கொள்கிறோம்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அவர் எவ்வளவாக எங்களை ஆசீர்வதித்து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அவருடைய வார்த்தை என்னும் தைலத்தை எங்கள் இருதயங்களில் ஊற்றினார்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இங்கு போதகர்கள் உள்ளனர்</w:t>
      </w:r>
      <w:r w:rsidRPr="00A4569C">
        <w:rPr>
          <w:rFonts w:eastAsia="Times New Roman"/>
          <w:color w:val="000000"/>
          <w:lang w:bidi="ta-IN"/>
        </w:rPr>
        <w:t xml:space="preserve">; </w:t>
      </w:r>
      <w:r w:rsidRPr="00A4569C">
        <w:rPr>
          <w:rFonts w:eastAsia="Times New Roman" w:cs="Latha"/>
          <w:color w:val="000000"/>
          <w:cs/>
          <w:lang w:bidi="ta-IN"/>
        </w:rPr>
        <w:t>கர்த்தர் நல்லவர் என்பதை ருசித்து பார்த்துள்ள வாழ்க்கையில் வெவ்வேறு துறைகளில் உள்ளவர்களும் இங்குள்ளனர்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பரிசுத்த ஆவி என்னவென்று இப்பொழுது நாங்கள் அறிந்திருக்கிறோம்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தேவனுடைய வாக்குத்தத்தமாயுள்ளது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விசுவாசிக்கிறவர்கள் எத்தனை பேர்களோ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அத்தனை பேர்களுக்கும் அது நித்திய ஜீவனாய் உள்ளது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பரிசுத்த ஆவி என்பது மறுபடியும் அனுப்பப்பட்ட இயேசு கிறிஸ்துவின் ஆவி என்பதை நாங்கள் அறிந்திருக்கிறோம்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இன்றைக்கு அவர் எங்களுக்குள் இருக்கிறார்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எங்கள் மேல் அந்த அக்கினி ஸ்தம்பத்தில் இருந்தார்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 xml:space="preserve">அதன் பிறகு அவர் எங்களோடு இம்மானுவேல் என்று அழைக்கப்பட்ட சரீரத்தில் நடந்தார் </w:t>
      </w:r>
      <w:r w:rsidRPr="00A4569C">
        <w:rPr>
          <w:rFonts w:eastAsia="Times New Roman"/>
          <w:color w:val="000000"/>
          <w:lang w:bidi="ta-IN"/>
        </w:rPr>
        <w:t>''</w:t>
      </w:r>
      <w:r w:rsidRPr="00A4569C">
        <w:rPr>
          <w:rFonts w:eastAsia="Times New Roman" w:cs="Latha"/>
          <w:color w:val="000000"/>
          <w:cs/>
          <w:lang w:bidi="ta-IN"/>
        </w:rPr>
        <w:t xml:space="preserve">எங்களோடிருக்கும் தேவன் இப்பொழுது அவர் எங்களுக்குள் பரிசுத்த ஆவியாக இருக்கிறார் எங்களுக்குள் </w:t>
      </w:r>
      <w:r w:rsidRPr="00A4569C">
        <w:rPr>
          <w:rFonts w:eastAsia="Times New Roman" w:cs="Latha"/>
          <w:color w:val="000000"/>
          <w:cs/>
          <w:lang w:bidi="ta-IN"/>
        </w:rPr>
        <w:lastRenderedPageBreak/>
        <w:t>இருக்கும் தேவன்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இயேசு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நான் என் பிதாவிலும்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என்னிலும்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நான் உங்களிலும் இருக்கிறதை அந்நாளிலே நீங்கள் அறிவீர்கள்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அந்நாளிலே நீங்கள் புரிந்து கொள்வீர்கள்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இப்பொழுது நீங்கள் அந்தகார உலகில் இருக்கின்றீர்கள்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ஆனால் அந்நாளிலே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நீங்கள் புரிந்து கொள்வீர்கள்</w:t>
      </w:r>
      <w:r w:rsidRPr="00A4569C">
        <w:rPr>
          <w:rFonts w:eastAsia="Times New Roman"/>
          <w:color w:val="000000"/>
          <w:lang w:bidi="ta-IN"/>
        </w:rPr>
        <w:t xml:space="preserve">'' </w:t>
      </w:r>
      <w:r w:rsidRPr="00A4569C">
        <w:rPr>
          <w:rFonts w:eastAsia="Times New Roman" w:cs="Latha"/>
          <w:color w:val="000000"/>
          <w:cs/>
          <w:lang w:bidi="ta-IN"/>
        </w:rPr>
        <w:t>என்றார்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proofErr w:type="gramStart"/>
      <w:r w:rsidRPr="00A4569C">
        <w:rPr>
          <w:rFonts w:eastAsia="Times New Roman"/>
          <w:color w:val="555555"/>
          <w:lang w:bidi="ta-IN"/>
        </w:rPr>
        <w:t>97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பிதாவே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அதை வெளிப்படையாகவும்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பரிபூரணமாகவும்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அப்பொழுது கூற இயலவில்லை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ஏனெனில் நாங்கள் விசுவாசம் கொள்ள எங்களுக்கு ஒன்றும் இருந்திருக்காது</w:t>
      </w:r>
      <w:r w:rsidRPr="00A4569C">
        <w:rPr>
          <w:rFonts w:eastAsia="Times New Roman"/>
          <w:color w:val="000000"/>
          <w:cs/>
          <w:lang w:bidi="ta-IN"/>
        </w:rPr>
        <w:t>.</w:t>
      </w:r>
      <w:proofErr w:type="gramEnd"/>
      <w:r w:rsidRPr="00A4569C">
        <w:rPr>
          <w:rFonts w:eastAsia="Times New Roman"/>
          <w:color w:val="000000"/>
          <w:cs/>
          <w:lang w:bidi="ta-IN"/>
        </w:rPr>
        <w:t xml:space="preserve"> </w:t>
      </w:r>
      <w:r w:rsidRPr="00A4569C">
        <w:rPr>
          <w:rFonts w:eastAsia="Times New Roman" w:cs="Latha"/>
          <w:color w:val="000000"/>
          <w:cs/>
          <w:lang w:bidi="ta-IN"/>
        </w:rPr>
        <w:t>தேவனுடைய எல்லா கிரியைகளுமே விசுவாசத்தை அடிப்படையாய் கொண்டது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உம்முடைய வார்த்தையின் பேரிலுள்ள விசுவாசத்தையும்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இப்பொழுது பிரசன்னமாயுள்ளது என்று நாங்கள் அறிந்துள்ள பரிசுத்த ஆவியின் சாட்சியையும் அடிப்படையாய் கொண்டு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இங்குள்ள பசியுற்ற ஒவ்வொரு ஆத்துமாவும் பரிசுத்த ஆவியினால் நிறைய வேண்டுமென்று வேண்டிக் கொள்கிறேன்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அதை பெறாமலிருந்து அதற்காக பசியுற்றிருப்போருக்கு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நாங்கள் ஞாபகமூட்டுவது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நீர் கூறியுள்ள</w:t>
      </w:r>
      <w:r w:rsidRPr="00A4569C">
        <w:rPr>
          <w:rFonts w:eastAsia="Times New Roman"/>
          <w:color w:val="000000"/>
          <w:lang w:bidi="ta-IN"/>
        </w:rPr>
        <w:t>, “</w:t>
      </w:r>
      <w:r w:rsidRPr="00A4569C">
        <w:rPr>
          <w:rFonts w:eastAsia="Times New Roman" w:cs="Latha"/>
          <w:color w:val="000000"/>
          <w:cs/>
          <w:lang w:bidi="ta-IN"/>
        </w:rPr>
        <w:t>பசிதாகமுள்ளவர்களாகிய நீங்கள் பாக்கியவான்கள்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நீங்கள் நிறையப்பட்டு திருப்தியடைவீர்கள்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என்னும் வசனமே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அது ஒரு வாக்குத்தத்தம்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பசியுற்றிருப்பது ஒரு ஆசீர்வாதமே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தேவன் உங்களோடு பேசினார் என்று நீங்கள் அறிந்து கொள்வதே உங்களுக்கு ஆசீர்வாதமாயுள்ளது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ஏனெனில்</w:t>
      </w:r>
      <w:r w:rsidRPr="00A4569C">
        <w:rPr>
          <w:rFonts w:eastAsia="Times New Roman"/>
          <w:color w:val="000000"/>
          <w:lang w:bidi="ta-IN"/>
        </w:rPr>
        <w:t>, ''</w:t>
      </w:r>
      <w:r w:rsidRPr="00A4569C">
        <w:rPr>
          <w:rFonts w:eastAsia="Times New Roman" w:cs="Latha"/>
          <w:color w:val="000000"/>
          <w:cs/>
          <w:lang w:bidi="ta-IN"/>
        </w:rPr>
        <w:t>என் பிதா ஒருவனை இழுத்துக் கொள்ளாவிட்டல்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அவன் என்னிடத்தில் வரமாட்டான்</w:t>
      </w:r>
      <w:r w:rsidRPr="00A4569C">
        <w:rPr>
          <w:rFonts w:eastAsia="Times New Roman"/>
          <w:color w:val="000000"/>
          <w:lang w:bidi="ta-IN"/>
        </w:rPr>
        <w:t xml:space="preserve">“ </w:t>
      </w:r>
      <w:r w:rsidRPr="00A4569C">
        <w:rPr>
          <w:rFonts w:eastAsia="Times New Roman" w:cs="Latha"/>
          <w:color w:val="000000"/>
          <w:cs/>
          <w:lang w:bidi="ta-IN"/>
        </w:rPr>
        <w:t>என்று கூறப்பட்டுள்ளது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இங்குள்ள பழைய வீரர்கள் தங்கள் கரங்களை உயர்த்தினர்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நானும் என் கையையுயர்த்தினேன்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எங்களுக்கு பெலனை அருளும்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உமது பரிசுத்த பிள்ளையாகிய இயேசுவின் கரத்தை நீட்டி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அற்புதங்களும் அடையாளங்களும் நடந்து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இது முன்னைக் காட்டிலும் ஆழமான ஊழியமாகத் திகழவும்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இதுவரையில் நிகழாத ஒரு பெரிய காரியம் நிகழ்வதற்கு எங்களுக்கு வல்லமையருளும்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மக்களிடம் பேசுவதற்கு எங்களுக்கு தைரியத்தையும் அன்பையும் தந்தருளும்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ஆண்டவரே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இதை அருளும்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எல்லா காரியங்களிலும் எங்களோடு கூட இரும்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இயேசுவின் நாமத்தில் கேட்கிறோம்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D96584" w:rsidRDefault="006673B8" w:rsidP="00AC6EFF">
      <w:pPr>
        <w:pStyle w:val="Quote"/>
        <w:spacing w:line="240" w:lineRule="auto"/>
        <w:jc w:val="both"/>
        <w:rPr>
          <w:rFonts w:eastAsia="Times New Roman"/>
          <w:color w:val="555555"/>
          <w:lang w:bidi="ta-IN"/>
        </w:rPr>
      </w:pPr>
      <w:r w:rsidRPr="00A4569C">
        <w:rPr>
          <w:rFonts w:eastAsia="Times New Roman"/>
          <w:color w:val="555555"/>
          <w:lang w:bidi="ta-IN"/>
        </w:rPr>
        <w:t>98</w:t>
      </w:r>
      <w:r w:rsidR="00D96584">
        <w:rPr>
          <w:rFonts w:eastAsia="Times New Roman"/>
          <w:color w:val="555555"/>
          <w:lang w:bidi="ta-IN"/>
        </w:rPr>
        <w:t>.</w:t>
      </w:r>
      <w:r w:rsidRPr="00A4569C">
        <w:rPr>
          <w:rFonts w:eastAsia="Times New Roman" w:cs="Latha"/>
          <w:color w:val="000000"/>
          <w:cs/>
          <w:lang w:bidi="ta-IN"/>
        </w:rPr>
        <w:t>நாளை இரவு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பலத்த காற்று அடிக்கிற முழக்கம் போன்ற ஒரு முழக்கம் இந்த கட்டிடத்துக்குள் உண்டாகி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அது பெந்தெகொஸ்தேவைப் போன்ற மற்றுமொரு நாளாய் திகழ்வதாக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அஸ்திபாரம் போடப்பட்டுவிட்டது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எல்லாமே ஆயத்தமாயுள்ளது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காளை கொல்லப்பட்டுவிட்டது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கொழுத்த கன்றுகள் கொல்லப்பட்டுவிட்டன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ஆட்டுக்கடாக்கள் கொல்லப்பட்டுவிட்டன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மேசையின் மேல் எல்லாம் வைக்கப்பட்டுவிட்டது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விருந்தினருக்கு அழைப்பு கொடுத்தாகிவிட்டது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ஓ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கர்த்தாவே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நாளை இரவு இக்கட்டிடத்துக்குள் பெந்தெகொஸ்தே யூபிலியை அனுப்பி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ஒவ்வொரு ஆத்துமாவையும் பரிசுத்த ஆவியில் நிரப்புவீராக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பிதாவே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இதை அருளும்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இயேசுவின் நாமத்தில் கேட்கிறோம்</w:t>
      </w:r>
      <w:r w:rsidRPr="00A4569C">
        <w:rPr>
          <w:rFonts w:eastAsia="Times New Roman"/>
          <w:color w:val="000000"/>
          <w:cs/>
          <w:lang w:bidi="ta-IN"/>
        </w:rPr>
        <w:t xml:space="preserve">. 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நாங்கள் நிறைய காரியங்களை அறிந்துகொள்வோம்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பொன்னால் செய்யப்பட கின்னரம் எங்களுக்கு இருக்கும்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ஒருக்கால் அதற்கு ஆயிரம் கம்பிகள் இருக்கும்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நாங்கள் பாடி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சத்தமிட்டு</w:t>
      </w:r>
      <w:r w:rsidRPr="00A4569C">
        <w:rPr>
          <w:rFonts w:eastAsia="Times New Roman"/>
          <w:color w:val="000000"/>
          <w:lang w:bidi="ta-IN"/>
        </w:rPr>
        <w:t>,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lastRenderedPageBreak/>
        <w:t>நடனமாடுவோம்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ஆட்டுக்குட்டியானவர் எங்கள் கண்ணீரைத் துடைப்பார்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எங்களுக்கு வீடுதிரும்பும் ஒரு வாரம் இருக்கும்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 xml:space="preserve">அதுவே முதல் ஆயிரம் வருடங்கள் </w:t>
      </w:r>
      <w:r w:rsidRPr="00A4569C">
        <w:rPr>
          <w:rFonts w:eastAsia="Times New Roman"/>
          <w:color w:val="000000"/>
          <w:cs/>
          <w:lang w:bidi="ta-IN"/>
        </w:rPr>
        <w:t>(</w:t>
      </w:r>
      <w:r w:rsidRPr="00A4569C">
        <w:rPr>
          <w:rFonts w:eastAsia="Times New Roman" w:cs="Latha"/>
          <w:color w:val="000000"/>
          <w:cs/>
          <w:lang w:bidi="ta-IN"/>
        </w:rPr>
        <w:t>ஆமென்</w:t>
      </w:r>
      <w:r w:rsidRPr="00A4569C">
        <w:rPr>
          <w:rFonts w:eastAsia="Times New Roman"/>
          <w:color w:val="000000"/>
          <w:cs/>
          <w:lang w:bidi="ta-IN"/>
        </w:rPr>
        <w:t>!)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தேவனுடைய குமாரனின் விலையேறப்பெற்ற இரத்தம்</w:t>
      </w:r>
      <w:r w:rsidRPr="00A4569C">
        <w:rPr>
          <w:rFonts w:eastAsia="Times New Roman"/>
          <w:color w:val="000000"/>
          <w:lang w:bidi="ta-IN"/>
        </w:rPr>
        <w:t>,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அவருடைய நாமத்திற்காக ஒரு அருமையான ஜனத்தை சுத்தம் செய்து பரிசுத்தமாக்கினது</w:t>
      </w:r>
      <w:r w:rsidRPr="00A4569C">
        <w:rPr>
          <w:rFonts w:eastAsia="Times New Roman"/>
          <w:color w:val="000000"/>
          <w:lang w:bidi="ta-IN"/>
        </w:rPr>
        <w:t>;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 xml:space="preserve">அவர்கள் தாமே </w:t>
      </w:r>
      <w:r w:rsidRPr="00A4569C">
        <w:rPr>
          <w:rFonts w:eastAsia="Times New Roman"/>
          <w:color w:val="000000"/>
          <w:lang w:bidi="ta-IN"/>
        </w:rPr>
        <w:t>“</w:t>
      </w:r>
      <w:r w:rsidRPr="00A4569C">
        <w:rPr>
          <w:rFonts w:eastAsia="Times New Roman" w:cs="Latha"/>
          <w:color w:val="000000"/>
          <w:cs/>
          <w:lang w:bidi="ta-IN"/>
        </w:rPr>
        <w:t>மணவாட்டி</w:t>
      </w:r>
      <w:r w:rsidRPr="00A4569C">
        <w:rPr>
          <w:rFonts w:eastAsia="Times New Roman"/>
          <w:color w:val="000000"/>
          <w:lang w:bidi="ta-IN"/>
        </w:rPr>
        <w:t xml:space="preserve">” </w:t>
      </w:r>
      <w:r w:rsidRPr="00A4569C">
        <w:rPr>
          <w:rFonts w:eastAsia="Times New Roman" w:cs="Latha"/>
          <w:color w:val="000000"/>
          <w:cs/>
          <w:lang w:bidi="ta-IN"/>
        </w:rPr>
        <w:t>என்று அழைக்கப்படுகின்றனர்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இங்கே அவர்கள் புறக்கணிக்கப்பட்டு</w:t>
      </w:r>
      <w:r w:rsidRPr="00A4569C">
        <w:rPr>
          <w:rFonts w:eastAsia="Times New Roman"/>
          <w:color w:val="000000"/>
          <w:lang w:bidi="ta-IN"/>
        </w:rPr>
        <w:t xml:space="preserve">, </w:t>
      </w:r>
      <w:r w:rsidRPr="00A4569C">
        <w:rPr>
          <w:rFonts w:eastAsia="Times New Roman" w:cs="Latha"/>
          <w:color w:val="000000"/>
          <w:cs/>
          <w:lang w:bidi="ta-IN"/>
        </w:rPr>
        <w:t>நிராகரிக்கப்பட்டிருந்தாலும்</w:t>
      </w:r>
      <w:r w:rsidRPr="00A4569C">
        <w:rPr>
          <w:rFonts w:eastAsia="Times New Roman"/>
          <w:color w:val="000000"/>
          <w:lang w:bidi="ta-IN"/>
        </w:rPr>
        <w:t>,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ஒரு நாளில் அந்த தெரிந்துக் கொள்ளப்பட்வர்களை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தேவன் தாமே வாசலண்டை கொண்டு வருவார்</w:t>
      </w:r>
      <w:r w:rsidRPr="00A4569C">
        <w:rPr>
          <w:rFonts w:eastAsia="Times New Roman"/>
          <w:color w:val="000000"/>
          <w:lang w:bidi="ta-IN"/>
        </w:rPr>
        <w:t>;</w:t>
      </w:r>
    </w:p>
    <w:p w:rsidR="006673B8" w:rsidRPr="00A4569C" w:rsidRDefault="006673B8" w:rsidP="00AC6EFF">
      <w:pPr>
        <w:pStyle w:val="Quote"/>
        <w:spacing w:line="240" w:lineRule="auto"/>
        <w:jc w:val="both"/>
        <w:rPr>
          <w:rFonts w:eastAsia="Times New Roman"/>
          <w:color w:val="000000"/>
          <w:lang w:bidi="ta-IN"/>
        </w:rPr>
      </w:pPr>
      <w:r w:rsidRPr="00A4569C">
        <w:rPr>
          <w:rFonts w:eastAsia="Times New Roman" w:cs="Latha"/>
          <w:color w:val="000000"/>
          <w:cs/>
          <w:lang w:bidi="ta-IN"/>
        </w:rPr>
        <w:t>அது எல்லாவற்றை காட்டிலும் தகுதி வாய்ந்ததாயிருக்கும்</w:t>
      </w:r>
      <w:r w:rsidRPr="00A4569C">
        <w:rPr>
          <w:rFonts w:eastAsia="Times New Roman"/>
          <w:color w:val="000000"/>
          <w:cs/>
          <w:lang w:bidi="ta-IN"/>
        </w:rPr>
        <w:t>.</w:t>
      </w:r>
    </w:p>
    <w:p w:rsidR="00040518" w:rsidRPr="00A4569C" w:rsidRDefault="00040518" w:rsidP="00AC6EFF">
      <w:pPr>
        <w:pStyle w:val="Quote"/>
        <w:spacing w:line="240" w:lineRule="auto"/>
        <w:jc w:val="both"/>
      </w:pPr>
    </w:p>
    <w:sectPr w:rsidR="00040518" w:rsidRPr="00A4569C" w:rsidSect="00A4569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41A"/>
    <w:multiLevelType w:val="hybridMultilevel"/>
    <w:tmpl w:val="4C2A54EE"/>
    <w:lvl w:ilvl="0" w:tplc="A97A5174">
      <w:start w:val="1"/>
      <w:numFmt w:val="decimal"/>
      <w:lvlText w:val="%1."/>
      <w:lvlJc w:val="left"/>
      <w:pPr>
        <w:ind w:left="840" w:hanging="360"/>
      </w:pPr>
      <w:rPr>
        <w:rFonts w:hint="default"/>
        <w:color w:val="555555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73B8"/>
    <w:rsid w:val="00040518"/>
    <w:rsid w:val="00147D10"/>
    <w:rsid w:val="006673B8"/>
    <w:rsid w:val="009979F6"/>
    <w:rsid w:val="00A4569C"/>
    <w:rsid w:val="00AC6EFF"/>
    <w:rsid w:val="00B9431B"/>
    <w:rsid w:val="00D85E58"/>
    <w:rsid w:val="00D96584"/>
    <w:rsid w:val="00E30DC8"/>
    <w:rsid w:val="00EF59CB"/>
    <w:rsid w:val="00F5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link w:val="Heading1Char"/>
    <w:uiPriority w:val="9"/>
    <w:qFormat/>
    <w:rsid w:val="00667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link w:val="Heading2Char"/>
    <w:uiPriority w:val="9"/>
    <w:qFormat/>
    <w:rsid w:val="00667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paragraph" w:styleId="Heading3">
    <w:name w:val="heading 3"/>
    <w:basedOn w:val="Normal"/>
    <w:link w:val="Heading3Char"/>
    <w:uiPriority w:val="9"/>
    <w:qFormat/>
    <w:rsid w:val="00667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3B8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2Char">
    <w:name w:val="Heading 2 Char"/>
    <w:basedOn w:val="DefaultParagraphFont"/>
    <w:link w:val="Heading2"/>
    <w:uiPriority w:val="9"/>
    <w:rsid w:val="006673B8"/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character" w:customStyle="1" w:styleId="Heading3Char">
    <w:name w:val="Heading 3 Char"/>
    <w:basedOn w:val="DefaultParagraphFont"/>
    <w:link w:val="Heading3"/>
    <w:uiPriority w:val="9"/>
    <w:rsid w:val="006673B8"/>
    <w:rPr>
      <w:rFonts w:ascii="Times New Roman" w:eastAsia="Times New Roman" w:hAnsi="Times New Roman" w:cs="Times New Roman"/>
      <w:b/>
      <w:bCs/>
      <w:sz w:val="27"/>
      <w:szCs w:val="27"/>
      <w:lang w:bidi="ta-IN"/>
    </w:rPr>
  </w:style>
  <w:style w:type="paragraph" w:styleId="ListParagraph">
    <w:name w:val="List Paragraph"/>
    <w:basedOn w:val="Normal"/>
    <w:uiPriority w:val="34"/>
    <w:qFormat/>
    <w:rsid w:val="006673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56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69C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8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21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78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938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5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35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0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1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358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02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495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18075</Words>
  <Characters>103032</Characters>
  <Application>Microsoft Office Word</Application>
  <DocSecurity>0</DocSecurity>
  <Lines>858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enos</cp:lastModifiedBy>
  <cp:revision>11</cp:revision>
  <cp:lastPrinted>2022-01-17T04:45:00Z</cp:lastPrinted>
  <dcterms:created xsi:type="dcterms:W3CDTF">2019-07-29T11:17:00Z</dcterms:created>
  <dcterms:modified xsi:type="dcterms:W3CDTF">2022-01-17T04:45:00Z</dcterms:modified>
</cp:coreProperties>
</file>